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C" w:rsidRDefault="00931D9C" w:rsidP="00931D9C">
      <w:pPr>
        <w:tabs>
          <w:tab w:val="left" w:pos="390"/>
          <w:tab w:val="right" w:pos="10206"/>
        </w:tabs>
        <w:ind w:firstLine="0"/>
        <w:jc w:val="right"/>
        <w:rPr>
          <w:sz w:val="16"/>
          <w:szCs w:val="16"/>
        </w:rPr>
      </w:pPr>
      <w:bookmarkStart w:id="0" w:name="_GoBack"/>
      <w:bookmarkEnd w:id="0"/>
      <w:r w:rsidRPr="00260E10">
        <w:rPr>
          <w:sz w:val="16"/>
          <w:szCs w:val="16"/>
        </w:rPr>
        <w:tab/>
      </w:r>
      <w:r w:rsidRPr="00260E10">
        <w:rPr>
          <w:rFonts w:eastAsia="Calibri"/>
          <w:b/>
          <w:bCs/>
          <w:strike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56DA35" wp14:editId="30FDE4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4560" cy="527050"/>
                <wp:effectExtent l="0" t="0" r="0" b="0"/>
                <wp:wrapNone/>
                <wp:docPr id="4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527050"/>
                          <a:chOff x="3651" y="5305"/>
                          <a:chExt cx="2328" cy="1540"/>
                        </a:xfrm>
                      </wpg:grpSpPr>
                      <wpg:grpSp>
                        <wpg:cNvPr id="32" name="Canvas 129"/>
                        <wpg:cNvGrpSpPr>
                          <a:grpSpLocks noChangeAspect="1"/>
                        </wpg:cNvGrpSpPr>
                        <wpg:grpSpPr bwMode="auto">
                          <a:xfrm>
                            <a:off x="3651" y="5305"/>
                            <a:ext cx="2328" cy="1540"/>
                            <a:chOff x="1341" y="674"/>
                            <a:chExt cx="2328" cy="1540"/>
                          </a:xfrm>
                        </wpg:grpSpPr>
                        <wps:wsp>
                          <wps:cNvPr id="33" name="AutoShape 130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341" y="674"/>
                              <a:ext cx="2328" cy="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3359" y="1063"/>
                              <a:ext cx="154" cy="149"/>
                            </a:xfrm>
                            <a:custGeom>
                              <a:avLst/>
                              <a:gdLst>
                                <a:gd name="T0" fmla="*/ 79 w 31"/>
                                <a:gd name="T1" fmla="*/ 0 h 30"/>
                                <a:gd name="T2" fmla="*/ 0 w 31"/>
                                <a:gd name="T3" fmla="*/ 75 h 30"/>
                                <a:gd name="T4" fmla="*/ 75 w 31"/>
                                <a:gd name="T5" fmla="*/ 149 h 30"/>
                                <a:gd name="T6" fmla="*/ 154 w 31"/>
                                <a:gd name="T7" fmla="*/ 75 h 30"/>
                                <a:gd name="T8" fmla="*/ 79 w 31"/>
                                <a:gd name="T9" fmla="*/ 0 h 30"/>
                                <a:gd name="T10" fmla="*/ 75 w 31"/>
                                <a:gd name="T11" fmla="*/ 134 h 30"/>
                                <a:gd name="T12" fmla="*/ 15 w 31"/>
                                <a:gd name="T13" fmla="*/ 75 h 30"/>
                                <a:gd name="T14" fmla="*/ 75 w 31"/>
                                <a:gd name="T15" fmla="*/ 15 h 30"/>
                                <a:gd name="T16" fmla="*/ 139 w 31"/>
                                <a:gd name="T17" fmla="*/ 75 h 30"/>
                                <a:gd name="T18" fmla="*/ 75 w 31"/>
                                <a:gd name="T19" fmla="*/ 134 h 3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3"/>
                                    <a:pt x="7" y="30"/>
                                    <a:pt x="15" y="30"/>
                                  </a:cubicBezTo>
                                  <a:cubicBezTo>
                                    <a:pt x="24" y="30"/>
                                    <a:pt x="31" y="23"/>
                                    <a:pt x="31" y="15"/>
                                  </a:cubicBezTo>
                                  <a:cubicBezTo>
                                    <a:pt x="31" y="6"/>
                                    <a:pt x="24" y="0"/>
                                    <a:pt x="16" y="0"/>
                                  </a:cubicBezTo>
                                  <a:moveTo>
                                    <a:pt x="15" y="27"/>
                                  </a:moveTo>
                                  <a:cubicBezTo>
                                    <a:pt x="8" y="27"/>
                                    <a:pt x="3" y="22"/>
                                    <a:pt x="3" y="15"/>
                                  </a:cubicBezTo>
                                  <a:cubicBezTo>
                                    <a:pt x="3" y="8"/>
                                    <a:pt x="8" y="3"/>
                                    <a:pt x="15" y="3"/>
                                  </a:cubicBezTo>
                                  <a:cubicBezTo>
                                    <a:pt x="23" y="3"/>
                                    <a:pt x="28" y="8"/>
                                    <a:pt x="28" y="15"/>
                                  </a:cubicBezTo>
                                  <a:cubicBezTo>
                                    <a:pt x="28" y="22"/>
                                    <a:pt x="23" y="27"/>
                                    <a:pt x="15" y="27"/>
                                  </a:cubicBezTo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3414" y="1093"/>
                              <a:ext cx="50" cy="89"/>
                            </a:xfrm>
                            <a:custGeom>
                              <a:avLst/>
                              <a:gdLst>
                                <a:gd name="T0" fmla="*/ 40 w 10"/>
                                <a:gd name="T1" fmla="*/ 89 h 18"/>
                                <a:gd name="T2" fmla="*/ 20 w 10"/>
                                <a:gd name="T3" fmla="*/ 54 h 18"/>
                                <a:gd name="T4" fmla="*/ 10 w 10"/>
                                <a:gd name="T5" fmla="*/ 54 h 18"/>
                                <a:gd name="T6" fmla="*/ 10 w 10"/>
                                <a:gd name="T7" fmla="*/ 89 h 18"/>
                                <a:gd name="T8" fmla="*/ 0 w 10"/>
                                <a:gd name="T9" fmla="*/ 89 h 18"/>
                                <a:gd name="T10" fmla="*/ 0 w 10"/>
                                <a:gd name="T11" fmla="*/ 0 h 18"/>
                                <a:gd name="T12" fmla="*/ 20 w 10"/>
                                <a:gd name="T13" fmla="*/ 0 h 18"/>
                                <a:gd name="T14" fmla="*/ 50 w 10"/>
                                <a:gd name="T15" fmla="*/ 25 h 18"/>
                                <a:gd name="T16" fmla="*/ 35 w 10"/>
                                <a:gd name="T17" fmla="*/ 49 h 18"/>
                                <a:gd name="T18" fmla="*/ 50 w 10"/>
                                <a:gd name="T19" fmla="*/ 89 h 18"/>
                                <a:gd name="T20" fmla="*/ 40 w 10"/>
                                <a:gd name="T21" fmla="*/ 89 h 18"/>
                                <a:gd name="T22" fmla="*/ 20 w 10"/>
                                <a:gd name="T23" fmla="*/ 10 h 18"/>
                                <a:gd name="T24" fmla="*/ 10 w 10"/>
                                <a:gd name="T25" fmla="*/ 10 h 18"/>
                                <a:gd name="T26" fmla="*/ 10 w 10"/>
                                <a:gd name="T27" fmla="*/ 45 h 18"/>
                                <a:gd name="T28" fmla="*/ 20 w 10"/>
                                <a:gd name="T29" fmla="*/ 45 h 18"/>
                                <a:gd name="T30" fmla="*/ 40 w 10"/>
                                <a:gd name="T31" fmla="*/ 25 h 18"/>
                                <a:gd name="T32" fmla="*/ 20 w 10"/>
                                <a:gd name="T33" fmla="*/ 10 h 1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18">
                                  <a:moveTo>
                                    <a:pt x="8" y="18"/>
                                  </a:move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8" y="0"/>
                                    <a:pt x="10" y="2"/>
                                    <a:pt x="10" y="5"/>
                                  </a:cubicBezTo>
                                  <a:cubicBezTo>
                                    <a:pt x="10" y="7"/>
                                    <a:pt x="9" y="9"/>
                                    <a:pt x="7" y="10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lnTo>
                                    <a:pt x="8" y="18"/>
                                  </a:lnTo>
                                  <a:close/>
                                  <a:moveTo>
                                    <a:pt x="4" y="2"/>
                                  </a:move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6" y="9"/>
                                    <a:pt x="8" y="7"/>
                                    <a:pt x="8" y="5"/>
                                  </a:cubicBezTo>
                                  <a:cubicBezTo>
                                    <a:pt x="8" y="3"/>
                                    <a:pt x="6" y="2"/>
                                    <a:pt x="4" y="2"/>
                                  </a:cubicBezTo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3"/>
                        <wpg:cNvGrpSpPr>
                          <a:grpSpLocks/>
                        </wpg:cNvGrpSpPr>
                        <wpg:grpSpPr bwMode="auto">
                          <a:xfrm>
                            <a:off x="3651" y="5310"/>
                            <a:ext cx="2222" cy="1530"/>
                            <a:chOff x="1341" y="679"/>
                            <a:chExt cx="2222" cy="1530"/>
                          </a:xfrm>
                        </wpg:grpSpPr>
                        <wps:wsp>
                          <wps:cNvPr id="37" name="Freeform 134"/>
                          <wps:cNvSpPr>
                            <a:spLocks/>
                          </wps:cNvSpPr>
                          <wps:spPr bwMode="auto">
                            <a:xfrm>
                              <a:off x="1341" y="679"/>
                              <a:ext cx="2008" cy="1530"/>
                            </a:xfrm>
                            <a:custGeom>
                              <a:avLst/>
                              <a:gdLst>
                                <a:gd name="T0" fmla="*/ 1814 w 404"/>
                                <a:gd name="T1" fmla="*/ 1037 h 307"/>
                                <a:gd name="T2" fmla="*/ 1337 w 404"/>
                                <a:gd name="T3" fmla="*/ 1286 h 307"/>
                                <a:gd name="T4" fmla="*/ 780 w 404"/>
                                <a:gd name="T5" fmla="*/ 763 h 307"/>
                                <a:gd name="T6" fmla="*/ 1337 w 404"/>
                                <a:gd name="T7" fmla="*/ 234 h 307"/>
                                <a:gd name="T8" fmla="*/ 1839 w 404"/>
                                <a:gd name="T9" fmla="*/ 528 h 307"/>
                                <a:gd name="T10" fmla="*/ 2008 w 404"/>
                                <a:gd name="T11" fmla="*/ 533 h 307"/>
                                <a:gd name="T12" fmla="*/ 1029 w 404"/>
                                <a:gd name="T13" fmla="*/ 0 h 307"/>
                                <a:gd name="T14" fmla="*/ 0 w 404"/>
                                <a:gd name="T15" fmla="*/ 763 h 307"/>
                                <a:gd name="T16" fmla="*/ 1024 w 404"/>
                                <a:gd name="T17" fmla="*/ 1530 h 307"/>
                                <a:gd name="T18" fmla="*/ 1988 w 404"/>
                                <a:gd name="T19" fmla="*/ 1037 h 307"/>
                                <a:gd name="T20" fmla="*/ 1814 w 404"/>
                                <a:gd name="T21" fmla="*/ 1037 h 30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4" h="307">
                                  <a:moveTo>
                                    <a:pt x="365" y="208"/>
                                  </a:moveTo>
                                  <a:cubicBezTo>
                                    <a:pt x="345" y="238"/>
                                    <a:pt x="309" y="258"/>
                                    <a:pt x="269" y="258"/>
                                  </a:cubicBezTo>
                                  <a:cubicBezTo>
                                    <a:pt x="207" y="258"/>
                                    <a:pt x="156" y="211"/>
                                    <a:pt x="157" y="153"/>
                                  </a:cubicBezTo>
                                  <a:cubicBezTo>
                                    <a:pt x="157" y="94"/>
                                    <a:pt x="207" y="47"/>
                                    <a:pt x="269" y="47"/>
                                  </a:cubicBezTo>
                                  <a:cubicBezTo>
                                    <a:pt x="313" y="48"/>
                                    <a:pt x="352" y="72"/>
                                    <a:pt x="370" y="106"/>
                                  </a:cubicBezTo>
                                  <a:cubicBezTo>
                                    <a:pt x="404" y="107"/>
                                    <a:pt x="404" y="107"/>
                                    <a:pt x="404" y="107"/>
                                  </a:cubicBezTo>
                                  <a:cubicBezTo>
                                    <a:pt x="377" y="45"/>
                                    <a:pt x="299" y="0"/>
                                    <a:pt x="207" y="0"/>
                                  </a:cubicBezTo>
                                  <a:cubicBezTo>
                                    <a:pt x="93" y="0"/>
                                    <a:pt x="0" y="69"/>
                                    <a:pt x="0" y="153"/>
                                  </a:cubicBezTo>
                                  <a:cubicBezTo>
                                    <a:pt x="0" y="238"/>
                                    <a:pt x="92" y="307"/>
                                    <a:pt x="206" y="307"/>
                                  </a:cubicBezTo>
                                  <a:cubicBezTo>
                                    <a:pt x="295" y="307"/>
                                    <a:pt x="370" y="266"/>
                                    <a:pt x="400" y="208"/>
                                  </a:cubicBezTo>
                                  <a:lnTo>
                                    <a:pt x="365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5"/>
                          <wps:cNvSpPr>
                            <a:spLocks/>
                          </wps:cNvSpPr>
                          <wps:spPr bwMode="auto">
                            <a:xfrm>
                              <a:off x="2221" y="1302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0 w 169"/>
                                <a:gd name="T3" fmla="*/ 0 h 314"/>
                                <a:gd name="T4" fmla="*/ 169 w 169"/>
                                <a:gd name="T5" fmla="*/ 0 h 314"/>
                                <a:gd name="T6" fmla="*/ 169 w 169"/>
                                <a:gd name="T7" fmla="*/ 30 h 314"/>
                                <a:gd name="T8" fmla="*/ 40 w 169"/>
                                <a:gd name="T9" fmla="*/ 30 h 314"/>
                                <a:gd name="T10" fmla="*/ 40 w 169"/>
                                <a:gd name="T11" fmla="*/ 135 h 314"/>
                                <a:gd name="T12" fmla="*/ 144 w 169"/>
                                <a:gd name="T13" fmla="*/ 135 h 314"/>
                                <a:gd name="T14" fmla="*/ 144 w 169"/>
                                <a:gd name="T15" fmla="*/ 160 h 314"/>
                                <a:gd name="T16" fmla="*/ 40 w 169"/>
                                <a:gd name="T17" fmla="*/ 169 h 314"/>
                                <a:gd name="T18" fmla="*/ 40 w 169"/>
                                <a:gd name="T19" fmla="*/ 284 h 314"/>
                                <a:gd name="T20" fmla="*/ 169 w 169"/>
                                <a:gd name="T21" fmla="*/ 284 h 314"/>
                                <a:gd name="T22" fmla="*/ 169 w 169"/>
                                <a:gd name="T23" fmla="*/ 314 h 314"/>
                                <a:gd name="T24" fmla="*/ 0 w 169"/>
                                <a:gd name="T25" fmla="*/ 314 h 31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44" y="160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40" y="284"/>
                                  </a:lnTo>
                                  <a:lnTo>
                                    <a:pt x="169" y="284"/>
                                  </a:lnTo>
                                  <a:lnTo>
                                    <a:pt x="169" y="314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36"/>
                          <wps:cNvSpPr>
                            <a:spLocks/>
                          </wps:cNvSpPr>
                          <wps:spPr bwMode="auto">
                            <a:xfrm>
                              <a:off x="2420" y="1292"/>
                              <a:ext cx="209" cy="334"/>
                            </a:xfrm>
                            <a:custGeom>
                              <a:avLst/>
                              <a:gdLst>
                                <a:gd name="T0" fmla="*/ 119 w 42"/>
                                <a:gd name="T1" fmla="*/ 334 h 67"/>
                                <a:gd name="T2" fmla="*/ 0 w 42"/>
                                <a:gd name="T3" fmla="*/ 169 h 67"/>
                                <a:gd name="T4" fmla="*/ 119 w 42"/>
                                <a:gd name="T5" fmla="*/ 0 h 67"/>
                                <a:gd name="T6" fmla="*/ 209 w 42"/>
                                <a:gd name="T7" fmla="*/ 40 h 67"/>
                                <a:gd name="T8" fmla="*/ 194 w 42"/>
                                <a:gd name="T9" fmla="*/ 65 h 67"/>
                                <a:gd name="T10" fmla="*/ 119 w 42"/>
                                <a:gd name="T11" fmla="*/ 35 h 67"/>
                                <a:gd name="T12" fmla="*/ 40 w 42"/>
                                <a:gd name="T13" fmla="*/ 169 h 67"/>
                                <a:gd name="T14" fmla="*/ 119 w 42"/>
                                <a:gd name="T15" fmla="*/ 299 h 67"/>
                                <a:gd name="T16" fmla="*/ 194 w 42"/>
                                <a:gd name="T17" fmla="*/ 269 h 67"/>
                                <a:gd name="T18" fmla="*/ 209 w 42"/>
                                <a:gd name="T19" fmla="*/ 294 h 67"/>
                                <a:gd name="T20" fmla="*/ 119 w 42"/>
                                <a:gd name="T21" fmla="*/ 334 h 6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" h="67">
                                  <a:moveTo>
                                    <a:pt x="24" y="67"/>
                                  </a:moveTo>
                                  <a:cubicBezTo>
                                    <a:pt x="7" y="67"/>
                                    <a:pt x="0" y="50"/>
                                    <a:pt x="0" y="34"/>
                                  </a:cubicBezTo>
                                  <a:cubicBezTo>
                                    <a:pt x="0" y="19"/>
                                    <a:pt x="7" y="0"/>
                                    <a:pt x="24" y="0"/>
                                  </a:cubicBezTo>
                                  <a:cubicBezTo>
                                    <a:pt x="31" y="0"/>
                                    <a:pt x="37" y="3"/>
                                    <a:pt x="42" y="8"/>
                                  </a:cubicBezTo>
                                  <a:cubicBezTo>
                                    <a:pt x="39" y="13"/>
                                    <a:pt x="39" y="13"/>
                                    <a:pt x="39" y="13"/>
                                  </a:cubicBezTo>
                                  <a:cubicBezTo>
                                    <a:pt x="35" y="10"/>
                                    <a:pt x="30" y="7"/>
                                    <a:pt x="24" y="7"/>
                                  </a:cubicBezTo>
                                  <a:cubicBezTo>
                                    <a:pt x="12" y="7"/>
                                    <a:pt x="8" y="23"/>
                                    <a:pt x="8" y="34"/>
                                  </a:cubicBezTo>
                                  <a:cubicBezTo>
                                    <a:pt x="8" y="45"/>
                                    <a:pt x="13" y="60"/>
                                    <a:pt x="24" y="60"/>
                                  </a:cubicBezTo>
                                  <a:cubicBezTo>
                                    <a:pt x="30" y="60"/>
                                    <a:pt x="35" y="57"/>
                                    <a:pt x="39" y="54"/>
                                  </a:cubicBez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36" y="64"/>
                                    <a:pt x="31" y="67"/>
                                    <a:pt x="24" y="67"/>
                                  </a:cubicBezTo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7"/>
                          <wps:cNvSpPr>
                            <a:spLocks/>
                          </wps:cNvSpPr>
                          <wps:spPr bwMode="auto">
                            <a:xfrm>
                              <a:off x="2668" y="1302"/>
                              <a:ext cx="209" cy="319"/>
                            </a:xfrm>
                            <a:custGeom>
                              <a:avLst/>
                              <a:gdLst>
                                <a:gd name="T0" fmla="*/ 169 w 209"/>
                                <a:gd name="T1" fmla="*/ 319 h 319"/>
                                <a:gd name="T2" fmla="*/ 169 w 209"/>
                                <a:gd name="T3" fmla="*/ 35 h 319"/>
                                <a:gd name="T4" fmla="*/ 40 w 209"/>
                                <a:gd name="T5" fmla="*/ 35 h 319"/>
                                <a:gd name="T6" fmla="*/ 40 w 209"/>
                                <a:gd name="T7" fmla="*/ 319 h 319"/>
                                <a:gd name="T8" fmla="*/ 0 w 209"/>
                                <a:gd name="T9" fmla="*/ 319 h 319"/>
                                <a:gd name="T10" fmla="*/ 0 w 209"/>
                                <a:gd name="T11" fmla="*/ 0 h 319"/>
                                <a:gd name="T12" fmla="*/ 209 w 209"/>
                                <a:gd name="T13" fmla="*/ 0 h 319"/>
                                <a:gd name="T14" fmla="*/ 209 w 209"/>
                                <a:gd name="T15" fmla="*/ 319 h 319"/>
                                <a:gd name="T16" fmla="*/ 169 w 209"/>
                                <a:gd name="T17" fmla="*/ 319 h 3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9" h="319">
                                  <a:moveTo>
                                    <a:pt x="169" y="319"/>
                                  </a:moveTo>
                                  <a:lnTo>
                                    <a:pt x="16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9" y="319"/>
                                  </a:lnTo>
                                  <a:lnTo>
                                    <a:pt x="169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8"/>
                          <wps:cNvSpPr>
                            <a:spLocks/>
                          </wps:cNvSpPr>
                          <wps:spPr bwMode="auto">
                            <a:xfrm>
                              <a:off x="2927" y="1302"/>
                              <a:ext cx="169" cy="319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9 h 319"/>
                                <a:gd name="T2" fmla="*/ 0 w 169"/>
                                <a:gd name="T3" fmla="*/ 0 h 319"/>
                                <a:gd name="T4" fmla="*/ 169 w 169"/>
                                <a:gd name="T5" fmla="*/ 0 h 319"/>
                                <a:gd name="T6" fmla="*/ 169 w 169"/>
                                <a:gd name="T7" fmla="*/ 30 h 319"/>
                                <a:gd name="T8" fmla="*/ 40 w 169"/>
                                <a:gd name="T9" fmla="*/ 30 h 319"/>
                                <a:gd name="T10" fmla="*/ 40 w 169"/>
                                <a:gd name="T11" fmla="*/ 135 h 319"/>
                                <a:gd name="T12" fmla="*/ 144 w 169"/>
                                <a:gd name="T13" fmla="*/ 135 h 319"/>
                                <a:gd name="T14" fmla="*/ 144 w 169"/>
                                <a:gd name="T15" fmla="*/ 160 h 319"/>
                                <a:gd name="T16" fmla="*/ 40 w 169"/>
                                <a:gd name="T17" fmla="*/ 169 h 319"/>
                                <a:gd name="T18" fmla="*/ 40 w 169"/>
                                <a:gd name="T19" fmla="*/ 284 h 319"/>
                                <a:gd name="T20" fmla="*/ 169 w 169"/>
                                <a:gd name="T21" fmla="*/ 284 h 319"/>
                                <a:gd name="T22" fmla="*/ 169 w 169"/>
                                <a:gd name="T23" fmla="*/ 319 h 319"/>
                                <a:gd name="T24" fmla="*/ 0 w 169"/>
                                <a:gd name="T25" fmla="*/ 319 h 31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44" y="160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40" y="284"/>
                                  </a:lnTo>
                                  <a:lnTo>
                                    <a:pt x="169" y="284"/>
                                  </a:lnTo>
                                  <a:lnTo>
                                    <a:pt x="169" y="319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9"/>
                          <wps:cNvSpPr>
                            <a:spLocks/>
                          </wps:cNvSpPr>
                          <wps:spPr bwMode="auto">
                            <a:xfrm>
                              <a:off x="3131" y="1302"/>
                              <a:ext cx="194" cy="319"/>
                            </a:xfrm>
                            <a:custGeom>
                              <a:avLst/>
                              <a:gdLst>
                                <a:gd name="T0" fmla="*/ 84 w 194"/>
                                <a:gd name="T1" fmla="*/ 140 h 319"/>
                                <a:gd name="T2" fmla="*/ 194 w 194"/>
                                <a:gd name="T3" fmla="*/ 319 h 319"/>
                                <a:gd name="T4" fmla="*/ 144 w 194"/>
                                <a:gd name="T5" fmla="*/ 319 h 319"/>
                                <a:gd name="T6" fmla="*/ 59 w 194"/>
                                <a:gd name="T7" fmla="*/ 174 h 319"/>
                                <a:gd name="T8" fmla="*/ 39 w 194"/>
                                <a:gd name="T9" fmla="*/ 199 h 319"/>
                                <a:gd name="T10" fmla="*/ 39 w 194"/>
                                <a:gd name="T11" fmla="*/ 319 h 319"/>
                                <a:gd name="T12" fmla="*/ 0 w 194"/>
                                <a:gd name="T13" fmla="*/ 319 h 319"/>
                                <a:gd name="T14" fmla="*/ 0 w 194"/>
                                <a:gd name="T15" fmla="*/ 0 h 319"/>
                                <a:gd name="T16" fmla="*/ 39 w 194"/>
                                <a:gd name="T17" fmla="*/ 0 h 319"/>
                                <a:gd name="T18" fmla="*/ 39 w 194"/>
                                <a:gd name="T19" fmla="*/ 140 h 319"/>
                                <a:gd name="T20" fmla="*/ 149 w 194"/>
                                <a:gd name="T21" fmla="*/ 0 h 319"/>
                                <a:gd name="T22" fmla="*/ 194 w 194"/>
                                <a:gd name="T23" fmla="*/ 0 h 319"/>
                                <a:gd name="T24" fmla="*/ 84 w 194"/>
                                <a:gd name="T25" fmla="*/ 140 h 31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4" h="319">
                                  <a:moveTo>
                                    <a:pt x="84" y="140"/>
                                  </a:moveTo>
                                  <a:lnTo>
                                    <a:pt x="194" y="319"/>
                                  </a:lnTo>
                                  <a:lnTo>
                                    <a:pt x="144" y="319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8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40"/>
                          <wps:cNvSpPr>
                            <a:spLocks/>
                          </wps:cNvSpPr>
                          <wps:spPr bwMode="auto">
                            <a:xfrm>
                              <a:off x="3344" y="1302"/>
                              <a:ext cx="219" cy="319"/>
                            </a:xfrm>
                            <a:custGeom>
                              <a:avLst/>
                              <a:gdLst>
                                <a:gd name="T0" fmla="*/ 130 w 219"/>
                                <a:gd name="T1" fmla="*/ 35 h 319"/>
                                <a:gd name="T2" fmla="*/ 130 w 219"/>
                                <a:gd name="T3" fmla="*/ 319 h 319"/>
                                <a:gd name="T4" fmla="*/ 90 w 219"/>
                                <a:gd name="T5" fmla="*/ 319 h 319"/>
                                <a:gd name="T6" fmla="*/ 90 w 219"/>
                                <a:gd name="T7" fmla="*/ 35 h 319"/>
                                <a:gd name="T8" fmla="*/ 0 w 219"/>
                                <a:gd name="T9" fmla="*/ 35 h 319"/>
                                <a:gd name="T10" fmla="*/ 0 w 219"/>
                                <a:gd name="T11" fmla="*/ 0 h 319"/>
                                <a:gd name="T12" fmla="*/ 219 w 219"/>
                                <a:gd name="T13" fmla="*/ 0 h 319"/>
                                <a:gd name="T14" fmla="*/ 219 w 219"/>
                                <a:gd name="T15" fmla="*/ 35 h 319"/>
                                <a:gd name="T16" fmla="*/ 130 w 219"/>
                                <a:gd name="T17" fmla="*/ 35 h 3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9" h="319">
                                  <a:moveTo>
                                    <a:pt x="130" y="35"/>
                                  </a:moveTo>
                                  <a:lnTo>
                                    <a:pt x="130" y="319"/>
                                  </a:lnTo>
                                  <a:lnTo>
                                    <a:pt x="90" y="319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9" y="35"/>
                                  </a:lnTo>
                                  <a:lnTo>
                                    <a:pt x="1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1649" y="1028"/>
                              <a:ext cx="448" cy="767"/>
                            </a:xfrm>
                            <a:custGeom>
                              <a:avLst/>
                              <a:gdLst>
                                <a:gd name="T0" fmla="*/ 204 w 90"/>
                                <a:gd name="T1" fmla="*/ 468 h 154"/>
                                <a:gd name="T2" fmla="*/ 105 w 90"/>
                                <a:gd name="T3" fmla="*/ 468 h 154"/>
                                <a:gd name="T4" fmla="*/ 105 w 90"/>
                                <a:gd name="T5" fmla="*/ 767 h 154"/>
                                <a:gd name="T6" fmla="*/ 0 w 90"/>
                                <a:gd name="T7" fmla="*/ 767 h 154"/>
                                <a:gd name="T8" fmla="*/ 0 w 90"/>
                                <a:gd name="T9" fmla="*/ 0 h 154"/>
                                <a:gd name="T10" fmla="*/ 204 w 90"/>
                                <a:gd name="T11" fmla="*/ 0 h 154"/>
                                <a:gd name="T12" fmla="*/ 448 w 90"/>
                                <a:gd name="T13" fmla="*/ 229 h 154"/>
                                <a:gd name="T14" fmla="*/ 204 w 90"/>
                                <a:gd name="T15" fmla="*/ 468 h 154"/>
                                <a:gd name="T16" fmla="*/ 194 w 90"/>
                                <a:gd name="T17" fmla="*/ 75 h 154"/>
                                <a:gd name="T18" fmla="*/ 105 w 90"/>
                                <a:gd name="T19" fmla="*/ 75 h 154"/>
                                <a:gd name="T20" fmla="*/ 105 w 90"/>
                                <a:gd name="T21" fmla="*/ 393 h 154"/>
                                <a:gd name="T22" fmla="*/ 194 w 90"/>
                                <a:gd name="T23" fmla="*/ 393 h 154"/>
                                <a:gd name="T24" fmla="*/ 343 w 90"/>
                                <a:gd name="T25" fmla="*/ 229 h 154"/>
                                <a:gd name="T26" fmla="*/ 194 w 90"/>
                                <a:gd name="T27" fmla="*/ 75 h 15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154">
                                  <a:moveTo>
                                    <a:pt x="41" y="94"/>
                                  </a:moveTo>
                                  <a:cubicBezTo>
                                    <a:pt x="21" y="94"/>
                                    <a:pt x="21" y="94"/>
                                    <a:pt x="21" y="94"/>
                                  </a:cubicBezTo>
                                  <a:cubicBezTo>
                                    <a:pt x="21" y="154"/>
                                    <a:pt x="21" y="154"/>
                                    <a:pt x="21" y="154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70" y="0"/>
                                    <a:pt x="90" y="18"/>
                                    <a:pt x="90" y="46"/>
                                  </a:cubicBezTo>
                                  <a:cubicBezTo>
                                    <a:pt x="90" y="74"/>
                                    <a:pt x="70" y="94"/>
                                    <a:pt x="41" y="94"/>
                                  </a:cubicBezTo>
                                  <a:moveTo>
                                    <a:pt x="39" y="15"/>
                                  </a:moveTo>
                                  <a:cubicBezTo>
                                    <a:pt x="21" y="15"/>
                                    <a:pt x="21" y="15"/>
                                    <a:pt x="21" y="15"/>
                                  </a:cubicBezTo>
                                  <a:cubicBezTo>
                                    <a:pt x="21" y="79"/>
                                    <a:pt x="21" y="79"/>
                                    <a:pt x="21" y="79"/>
                                  </a:cubicBezTo>
                                  <a:cubicBezTo>
                                    <a:pt x="39" y="79"/>
                                    <a:pt x="39" y="79"/>
                                    <a:pt x="39" y="79"/>
                                  </a:cubicBezTo>
                                  <a:cubicBezTo>
                                    <a:pt x="57" y="79"/>
                                    <a:pt x="69" y="63"/>
                                    <a:pt x="69" y="46"/>
                                  </a:cubicBezTo>
                                  <a:cubicBezTo>
                                    <a:pt x="69" y="29"/>
                                    <a:pt x="57" y="15"/>
                                    <a:pt x="39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26" style="position:absolute;margin-left:0;margin-top:-.05pt;width:72.8pt;height:41.5pt;z-index:251659264" coordorigin="3651,5305" coordsize="232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S/IBcAAEeZAAAOAAAAZHJzL2Uyb0RvYy54bWzsXeFuI0lu/h8g7yDoZwCP1a2WZBnrPeyM&#10;x4sAm2SBcx5AI8mWEFmtSJrx7B0OOCCPkBfJG+QV7t4oH4tV3WR3sdQezy0mt5oFVlY1m1VFslj8&#10;WOzWd7/7/LTpfVruD+tye9PP3gz6veV2Xi7W28eb/r/f311c9XuH42y7mG3K7fKm/8vy0P/d9//4&#10;D989766XebkqN4vlvgcm28P18+6mvzoed9eXl4f5avk0O7wpd8stLj6U+6fZEV/3j5eL/ewZ3J82&#10;l/lgML58LveL3b6cLw8HtN7yxf73jv/Dw3J+/LeHh8Py2Nvc9DG2o/v/3v3/A/3/8vvvZteP+9lu&#10;tZ77Ycy+YBRPs/UWnVasbmfHWe/jft1i9bSe78tD+XB8My+fLsuHh/V86eaA2WSDxmx+3Jcfd24u&#10;j9fPj7tKTBBtQ05fzHb+r59+3vfWi5t+0e9tZ09Q0V/++69//ut//eV/8d//9LKrjGT0vHu8BumP&#10;+93vdz/veaL486dy/h8HXL5sXqfvj0zc+/D8L+UCfGcfj6WT0eeH/ROxwOx7n50qfqlUsfx87M3R&#10;OM2L0RgKm+PSKJ8MRl5V8xX0SXcNx6Os36Orw8GI1Thfvfd358Mcdkf3ZqPC3Xk5u+Zu3VD90Hhe&#10;7ks1RS+NYR7E8W62/TQ79LJ8ekoQvW35bjXbPi5/OOxgeOic7niVbCKzDBJqz3F2XUknGxYsnfGk&#10;eIVwsCYPtdkdXmd2v1/NdktnzQeypSDoYRD0D7APR9PLhk5nzztHGCzuwOYWkXLdtN+Xz6vlbIGh&#10;Yv7b8h7Ser9YC10IlsT/AHM+aaFtadpKqAxtdr3bH44/LsunHv1x09/DJpz9zz79dDiSZdQktBy2&#10;5d16s0H77HqzVQ0g5BZ0i1vpGg3A+Zc/TgfT91fvr4qLIh+/vygGt7cXP9y9Ky7Gd9lkdDu8fffu&#10;NvsT9ZsV16v1YrHcUjfB12VFN6V6r8teqvJ2h3KzXhA7GtJh//jh3Wbf+zSDr71z/5z940pNdqmH&#10;4YSAuTSmlOXF4G0+vbgbX00uirtidDGdDK4uBtn07XQ8KKbF7Z2e0k/r7fL1U+o9w/GM8pHTkhh0&#10;Y24D9689t9n10/qI3WyzfrrpX1VEs2uyyPfbhVPtcbbe8N9CFDT8WhRQd1A0nAfbKPmnw/WHcvEL&#10;7HVfwpzgHLHv4o9Vuf9Dv/eMPeymf/jPj7P9st/b/PMWS2CaFfB+vaP7UowmOb7s5ZUP8spsOwer&#10;m/6x3+M/3x15o/y4268fV+gpc4LZlrRSH9bOhOtROU/nHAaP9W/vOaod626/XFKIAMfhdyuxyqG8&#10;ynGQK/i5XG+Pzj+wcxakQdgnHcJwOJq6zScbjIfsX2lB0saFDcfvPIXbMIQ/mH9kf0DGHnwAIoaF&#10;X9KPC78B30NND08bxCH/dNmbTHvPPZ4W0QYSeLeKZNBb9dhjSgpsYIIixgOet6KYjKJMMBdJEuMy&#10;EiRZMY2yGUuaURGd0UTQGKPBnl6PJi4XqKUiicslU9IdRceSSfHC+0cnlUkJZwajDjLOOgg5U1KO&#10;6ypTUh7G5ZN1EHOm5GxMTArakhD5G6GNMbnE3ng0Go55zdTmnEuBgyZBKaWeppSyT1NKDaQppR7S&#10;lFIbaUqpkjSlVEyaUqqnRQmfVHmd2YqDEQSPn7feE+EvbAFAGffQIHmrXXmgmJscE2Lqe45r3R10&#10;VZDzDhHIoSoidx4SfYKuQZ4r7tACkbtoPko+VOQQMJFP/Ebc5l4ocsiOyINTbpPzth/GTm6C6OEK&#10;OFRr3zBW/MkduBvs6U70DX6+WNtWD1f6Bj9jrGHrhqm+wc85U5Nm0XpVU1DaxMb7fg/Y+AN1AtXP&#10;jmQh4U8KkbAb9Vb4YNt4Kj8t70t3/UhGQm4Icgioq748//hhPX+7/IMkhukHWnTl7me5ew8hm2o5&#10;KUYxtswj91szM+Guwj7JbeRW0T83klxOcs5ZaZoNCQRsdH++8QWj9neoqfv+PPr1o9YS1oOu5a2m&#10;mAebqa/r+5iaDYaJg0LgRmlyubcHpyRue8ncHJMryYP7UjoK+gj2fVodPBDFhKA/Bqz68m0vGLC/&#10;Q08bGnaycMIM8vGDriQs5QqbogXEWC+sJGdodSiYAhqT7O07LwxF9iKA+P8VTSH75UHTGUB1Q+mU&#10;DI0lEo3UC7wfp/wEgHLLnIAQUjTtzMtXA1AFRb1Ypdlg6hdvAFDI9LnM3VXYtEK68IvgUzFAgI+9&#10;3O1ldbwpw80rwiyIeRskMs7M41zgDarwFqgmxgWzrEiyOBcZUhpc4PBPcZFBpDEj+MWKS3woMmo0&#10;mCj4FOei0BOBsLZwFXYypJtJ8RpspHhHxmikfHOCTpHhSAEPCfFETEZK2OHcCB8pYms8HYSsgJNh&#10;wgoyGcrC7lWr3BAz7WmVWcBEY/KhKETSxOSDtJmiifKRcjaWA/bRmk8R1xdtztV4rHlJORt8EMbV&#10;fAw5U1RW9xUfD50W1DRxOxx2kPNQyrkF22R2ZyilnaaUMk9TSsmnKaX805RSC0lKylRWMkxTSo2k&#10;KaVe0pRSO2nKzjoqOuuo6KyjorOOis46QqKyo+Rpb7Z1hLi2Y1oBdu4AY8e0AoxdkkOpiBzstALS&#10;S5Ic+iJyE2UPNSyHKog84KUW7B9qUA4pE3kIVtrkDUgOCRK9nVbAOpCjP51WwEmfusHPt8Y6zbRL&#10;odMuHrDfZ+aUC514wb7HczAnXWj90nZGk8aWhSCL4E9rSA0NexUzoo7eoHXsYfI9NiGrB63l3Ku5&#10;Rm2tIWk9ezx4z8fA0SFpTdPeQpPG/mEMCatJKo42EXeDC4hDD/z5imwNBWzI1kBp1FkN/yXg50gG&#10;XdWXJYoNSJcti023axuN/zSMdzPXjFkadttLGOtcAHdmtnVizMoNESDL8lTbCxirfA/ztZo6cWXN&#10;KRbppk5c2Q8ormRtMGKVLPJt1dI8aQ7+BpVlwR4Fvs7jBNPDVogmEPv11ZWv1prvLNHYksVmK3OY&#10;LIVqCYWL8015WGJkclGxnbDknYjAOr3keBUocaabWoPVq49HwCyUMNNNnbjyvBTXdFMnruyoFVeW&#10;uDIPbupuYkyv8obckRK11pSUJIZ+TuyRcau0pCoBcQUQYXEqst9wYq8uP0sVn8EUOTHnKgBR1uAM&#10;tVlkh3CbSuy+ShGeKDRjh8olRlTRkONfKKYL5x6xQjO/REUVXutGrJp4Fd6vUWiG7aKV7XTFcfFs&#10;J20q6krn6hBRLuZlEnKbqFiF4+G6RBZlJREKk+ozgc7lIajPpHKKYuDL/OIpzmwwnCCxMxx4n1lT&#10;QbMVoIOZTeK8JDjO8qtxnBe8ZcVrckVZkMiwJCaejIdxTrD/ipM9KgmFc1+k0Zog5F2zunJVEZFR&#10;SQQ8yq/io6JIoeJFqozPECFrTTYaGlNUGdBskFO5RmRgrSRoRIeqgMQQOx1SVWM35a5LSAa5ZVpS&#10;8hkKcA15KdlPryx5SeEnLFVK3zZ7lRZNcJOGn8z3qPxomlIugDSl1EaaUi6FNKVUSppS6iVNKVWT&#10;pFSZ1DSlXB5pyqSO4Dk7ZpuwfUmczQglUcSisx0YhEPlAWU08wRIPUjuHDLa2SZfXRrKTDjotLNN&#10;yFNI7tAcDcZtKxBAK4+CdIYk99gmkW1CWkPd4GcLt2MkLZD/UDf4+drZJliGusHPOHOeOjYHJEzU&#10;DX7OuojFzd0XKSFxIm+IZ5u4p1fkUcg5c9kLy7jGbYypEEE55eTY4ll2NYVEDgG9Dik9DGXmSCg6&#10;mOjZDBjp5iPVnI9VM83mJNzNsd27HjSrbMQqyHVuJRsxNfx50P3JHsI9Ux99eHTp+0WuWkwszIBb&#10;O01gSLsfRIRUtmA0HLGRThRUG054XaMit/PwnUrBPwtxEY+/W3O3GUxYqNC1mEE+ZWWqzEnQVkBM&#10;p/WLk3OSjuLCQoCxiO68YF6gV76jYZlTFnsVgARlszX55k5Syads+g1WQYX5WJVAFQM/nGphadGE&#10;hItfP61lGK6HhAyGeIbu5DAVJj9D92/joQbsdi2U6pyHwqLVQw1Y5l+IUgHOEYmR9xsOvCcNMDWj&#10;zYZQ6hDQgnoIsP0LQao7EA8+qcaeMhBETwQiuD950A2nU+EWg49Epw6KtLnIyByzA9aiOTofWY9H&#10;B+XR0cDXVaMx+chAnLFRe0AyBOfCg/Z4oISqM4uPwqQWI4VIM9S3ROemEWlB2C8iJAVIbV5K4CYv&#10;KfFsbOhOgVJzilLopJn4FLuIHYFmLff8yrJLbEqVdkxTUGjU5iWN3OYl7dxeL1LyxoJRpTo2J2ns&#10;SaCmSnbSlFIBaUqphSTlrw89pX9SZT3pcWrNJJ5x+ZaLe7AXdIXdGrpyEJeA3Rq6crBpF3k0gCtk&#10;i/0qAbs1bOWY1YbdDdAKqyXuJuxuQtYwV/PovwFZTxd5wMwkxsWG4kaUgN06LXG6yKNRZIPzTO7B&#10;nrTWbxx2K5ze0LBXsV3k0Si1iRd5EOKonlz6ksdZaJNzwB5CJRnXsJ0RBSvThyborb4ekIWkC/At&#10;XAufTOP6gil1o4IVcvQVmIRPZkYVcxSkdaLCVp1khkeFHbfOdHg7Q4fB0YQ7kGFrTJIFuXWlq7UV&#10;RBY+pa7aVGeMuMWj5K98Cv43fLxLIO1v/+A7/FULI7qUyVfHiIX36nj7SQMj5pSndBgRxZy8wl/1&#10;oEaWuRMw30sNyhRIdId849YZnwyf3flXi4sMneFLgA7aXGR4Zo1GAhaCK20uMmiGjOhUrzUaiVUA&#10;aGJsZJycTd05XIuNjJDHBOrao1Hw0JqUgocOHUYYSRk7ENaeloaGhpQpcqlxk6V0KWdkS+Nzk6K2&#10;ZJRJWSMFHeckpW0pTcNCqCQmb1ouJ2enQOHQsmkp8CSuOB9Q+ldlJKX066PEFyAlfYAV0IN3q+1D&#10;Po0FfBhdndqcDyhfiJT+Xg4oYQgo9IbvjqEYD57YsysUo09TOD6G1wSyCNuAjJnDi9hkWxUBaFb6&#10;m7yBz3LDSSh35uBEaPKjDRBDc9LfmC89pRVwVWCCBzscPqJ1FNqwa1FbOKLVrPQ3zxi7LG7gA/HA&#10;ZXiykVDpyeNTyvMQbzV1clRo1GenjM2qI/OTnH1CQTFhQM9oO0yE216gP75BH2f6U1oGhIFzsLcX&#10;qJAnrtl4EeFsWijRix9vWuLA87Skvdrx1ibB5nRjNy1yMmnsRhOm7+1Rr6Agk5ge0dX5VJLW6flU&#10;8tt71RplmlqI01nxV0ec4zG7mPapZI04q1Kg1yFOoIHnHnF1PsGAnEAodJTUIpLhOSHKKCcJO/2x&#10;W4uRxEMOWEVGJOGQxUeiIYuPBEOYU3xmkH8FYQhNR8YjkafJR2FPg5GCnnz+1xKQOpfEYOJDUuDT&#10;4iRlbXNS0rakpE4lTQPIOkmccu1C5ImTIQVCk3hHIdE0pUyxpCml0acppeWnKaVO0pRSL2lKuRZa&#10;lNhpO55gQS8SSpzCZVCOJOdIM3GCpXEHh3iJEyxdFslBh32C1Sh6Zadqn2AhLJRjp7WLIDRVONo4&#10;X/Kz5TiZ4qYWDNWP+J4+wWqUvsZPsLinV5R1knfj0x/WXn26w/F/OHnwWwD6qyn0mUJFmT5oCac2&#10;3aiqrS70FT4lnKrHFq6GT0kVIvFwLXwyjZMDVN6N6lSPlSxa4z+fsJxPWMr9N/5qYbxSoR3vupzB&#10;V493p1Q8Q0mAVBWei4ngel4V7xrFQHL3N2M5vfFHC8P0jh+NmeVWzyET+YlG9K13+Sgfub2bfFTk&#10;ZQSEMu5yMXNkPCrWNfioUNdipGLdUDnXmr6KdnEoj2g3MigV7dq8lMBNXlLioQqvPS4pdHOKUuik&#10;maj6VLhrspJyD5VzrVGpKNc0BXXgYvOSRm7zknZurxcpeWPhNarwDGHRi0q6YYNzFV6ncyCtmQTW&#10;otRjN8njhUNdKeUCaSETVVcofVOLEntBRwzTiKJDXB8yp60ovVGjxTDAPlvSCAmyJdQQQts2BtAI&#10;CWIj8iod2hwMUuESlJzCMOcqPPfCbidTuDyfG28JtaFhD9y+nSq8OA5jw61xh4XCmC6NYmhDJSl1&#10;o+pWX9eNqnN1XddqvW+8Cs9t2HBWAWuGT4lLa52Gq2eMeMaI3z5GhONsnYk4e//aGBGPwfLpdgQj&#10;4slb/6RWWGqvwoh42gV4IzzOGz8SyRCyR+N6FT+7mrUIp07hs4zRPAZqj0mGZ2YgLiOzER0dRIYk&#10;Y7Jsws/7tJCGDMfcW0QijCRkyVzVmvdtMrBTWNHipLCiOTmFFR3KaEtJIUWbk5S4xUkK3DABdSpi&#10;Tk4K3GLURd7qNMQ2S4QEVRyf4c3NUSNQGNEYFL0HqeZkWXijHi++VKS8rUWnAKI9PWniLaAgLe8M&#10;EM8AMfITP/oxnjNApKOr+JtFfFXVvX3IdX5MCxAUvo1gPdyXgKAAAZDrKw7qaL9NHdThCSLqFn7S&#10;d2shRMcIlH5vNtFJeCLqFF34KUD+pVWTXagZxLs/WCwB7YRPxkSe7FSnTTgcmIRPCbCCQMK18Kk6&#10;7ERUCzfwCJ/MC7trF2BNmjwJv1v6DF2d0eEZHX776BA4p4kO2TN9dXQ4rJ7cbL7HI6cAmd/jEZzO&#10;q9Ah8CeCZ+LaOLNTZ4j8eokWjYqdLUYvRodTY0QSq5ioR0bOFiOJVazSO4lVjPFIaGixUcjQ4KOA&#10;oQFTFCyEtgydSVlbnOCoK8Bjc1LCNtSvkKFtSF3Erc4Pk4hHAcQkpTpITFNKY09TSpNPU2pdJA6l&#10;KLiqNJLmKbWSppTroEWJgKbjUdO5XA6rU4S8LuINP6T691IuR0sKTxlRfEpnc3WQ7SNA//hKdX5R&#10;E4T4rUHIu4kZNk+7RbqBLGCO0Fn45E49ry5E6XjY7awnQ9hAVQkjjCZ8NkTRHNc50j1Hut9+pIsd&#10;qRXpOj8Yj3R72/Jr/YpkNvZ4E+/P9q8IDa+wK+jnryj0nVRPPL4q9M0HdDICL5OIfIsxvTg848fS&#10;VOJV7NnZgH5esM1IRgAmI7n5W4zkto/Jx0ekd/zYeGQgZrJpBr7tacm4l4LMiHRU2GvKWUddcUYy&#10;3oIBROWszkNyvHY9zkpK2hyTFLWpMx34ukODtpjUcyITCqFjgpLittSvQl6Lk4p2LU7qRGQ4pffY&#10;RwYVORNpT08didispNCHxTCqP3UoYupPVc0h4RdnpWzcEDocS9eAW9t6IoinGKlbEE8Hvx0ppfG3&#10;gnjpjX5rb6xTc++sI3pMo5vkqVjcpuwOnxpvtONYNfG+PF1LB/Vjt7OfNoLNyVo6LDUiDxFnq1Kv&#10;UUuH/YLI7Uo9/QYLrBkiD0mnNveXPm3U+MHIDgcxL33aqPGjkfGnjSSia/xsJCUlaM4VnGlPWtdK&#10;kg+mGxKVeg0NexXblXqwWanj+EGMnANMV93g1YyDYgFjYcGvO7nBfkCQkTaPGGSk9QNBcOkCOqsR&#10;o36un8ES7UoVdXja/nQjTeLkWxM8m2qXUz0mWzuxZ4U3+JxufAFvH55KsGs1deLqVaN4nGrrxNi/&#10;rF8xJjOBZrGQXIzNk/CN+IFcb5Enlejv4NO4YCC+v1Aew7ybhqcNpDZDpg7nd8Fl1tf1fUxdmZKc&#10;zOnGTsLzbCY+xa46TDR24u1nqdmcbuzE2//AhObtS3HHrsQ8qMs3vkDr/g7+ddbApvpFC6mEph6l&#10;9jCNV7yE487984aqXmOx2ZLj25Z3682G7ZhbgFb9iTjh1o/79U3/j9MsLwZv8+nF3fhqclHcFaOL&#10;6WRwdTHIpm+n40ExLW7v/kSONCuuV+vFYrn9ab1d9j4/bbaHazTe9FfH4+768vIwXy2fZoc3T+v5&#10;vjyUD8c38/Lpsnx4WM+Xl4v97Hm9fbzMB9ng8mm2PidaXpNokb/q5/5+fty51+Y/7me71Xp+OzvO&#10;5Hf30v7rZV6uys1iuf/+/wQAAAD//wMAUEsDBBQABgAIAAAAIQBDFmvA3QAAAAUBAAAPAAAAZHJz&#10;L2Rvd25yZXYueG1sTI9Ba8JAFITvhf6H5RV6001sFZvmRUTanqRQLZTenskzCWbfhuyaxH/f9VSP&#10;wwwz36Sr0TSq587VVhDiaQSKJbdFLSXC9/59sgTlPElBjRVGuLCDVXZ/l1JS2EG+uN/5UoUScQkh&#10;VN63idYur9iQm9qWJXhH2xnyQXalLjoaQrlp9CyKFtpQLWGhopY3Feen3dkgfAw0rJ/it357Om4u&#10;v/v55882ZsTHh3H9Csrz6P/DcMUP6JAFpoM9S+FUgxCOeIRJDOpqPs8XoA4Iy9kL6CzVt/TZHwAA&#10;AP//AwBQSwECLQAUAAYACAAAACEAtoM4kv4AAADhAQAAEwAAAAAAAAAAAAAAAAAAAAAAW0NvbnRl&#10;bnRfVHlwZXNdLnhtbFBLAQItABQABgAIAAAAIQA4/SH/1gAAAJQBAAALAAAAAAAAAAAAAAAAAC8B&#10;AABfcmVscy8ucmVsc1BLAQItABQABgAIAAAAIQAsGHS/IBcAAEeZAAAOAAAAAAAAAAAAAAAAAC4C&#10;AABkcnMvZTJvRG9jLnhtbFBLAQItABQABgAIAAAAIQBDFmvA3QAAAAUBAAAPAAAAAAAAAAAAAAAA&#10;AHoZAABkcnMvZG93bnJldi54bWxQSwUGAAAAAAQABADzAAAAhBoAAAAA&#10;">
                <v:group id="Canvas 129" o:spid="_x0000_s1027" style="position:absolute;left:3651;top:5305;width:2328;height:1540" coordorigin="1341,674" coordsize="2328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rect id="AutoShape 130" o:spid="_x0000_s1028" style="position:absolute;left:1341;top:674;width:2328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  <o:lock v:ext="edit" aspectratio="t" text="t"/>
                  </v:rect>
                  <v:shape id="Freeform 131" o:spid="_x0000_s1029" style="position:absolute;left:3359;top:1063;width:154;height:149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5q8MA&#10;AADbAAAADwAAAGRycy9kb3ducmV2LnhtbESPUWvCMBSF3wX/Q7jC3my6TWR0RhnqxoZPq/6AS3LX&#10;VJub0mS2+uuXgeDj4ZzzHc5iNbhGnKkLtWcFj1kOglh7U3Ol4LB/n76ACBHZYOOZFFwowGo5Hi2w&#10;ML7nbzqXsRIJwqFABTbGtpAyaEsOQ+Zb4uT9+M5hTLKrpOmwT3DXyKc8n0uHNacFiy2tLelT+esU&#10;aMtuO/N9XW6P1ddOfxz96bpR6mEyvL2CiDTEe/jW/jQKnm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5q8MAAADbAAAADwAAAAAAAAAAAAAAAACYAgAAZHJzL2Rv&#10;d25yZXYueG1sUEsFBgAAAAAEAAQA9QAAAIgDAAAAAA==&#10;" path="m16,c7,,,6,,15v,8,7,15,15,15c24,30,31,23,31,15,31,6,24,,16,m15,27c8,27,3,22,3,15,3,8,8,3,15,3v8,,13,5,13,12c28,22,23,27,15,27e" fillcolor="#0071bc" stroked="f">
                    <v:path arrowok="t" o:connecttype="custom" o:connectlocs="392,0;0,373;373,740;765,373;392,0;373,666;75,373;373,75;691,373;373,666" o:connectangles="0,0,0,0,0,0,0,0,0,0"/>
                    <o:lock v:ext="edit" verticies="t"/>
                  </v:shape>
                  <v:shape id="Freeform 132" o:spid="_x0000_s1030" style="position:absolute;left:3414;top:1093;width:50;height:89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0W8QA&#10;AADbAAAADwAAAGRycy9kb3ducmV2LnhtbESPT4vCMBTE7wt+h/AEb2uq4p/tGkUEYcGDaEV2b4/m&#10;2RaTl9JE7X57Iwgeh5n5DTNfttaIGzW+cqxg0E9AEOdOV1woOGabzxkIH5A1Gsek4J88LBedjzmm&#10;2t15T7dDKESEsE9RQRlCnUrp85Is+r6riaN3do3FEGVTSN3gPcKtkcMkmUiLFceFEmtal5RfDler&#10;IMm2W1/vj+eNme7+wuD09WsuWqlet119gwjUhnf41f7RCk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tFvEAAAA2wAAAA8AAAAAAAAAAAAAAAAAmAIAAGRycy9k&#10;b3ducmV2LnhtbFBLBQYAAAAABAAEAPUAAACJAwAAAAA=&#10;" path="m8,18c4,11,4,11,4,11v-2,,-2,,-2,c2,18,2,18,2,18,,18,,18,,18,,,,,,,4,,4,,4,v4,,6,2,6,5c10,7,9,9,7,10v3,8,3,8,3,8l8,18xm4,2c2,2,2,2,2,2v,7,,7,,7c4,9,4,9,4,9,6,9,8,7,8,5,8,3,6,2,4,2e" fillcolor="#0071bc" stroked="f">
                    <v:path arrowok="t" o:connecttype="custom" o:connectlocs="200,440;100,267;50,267;50,440;0,440;0,0;100,0;250,124;175,242;250,440;200,440;100,49;50,49;50,223;100,223;200,124;100,49" o:connectangles="0,0,0,0,0,0,0,0,0,0,0,0,0,0,0,0,0"/>
                    <o:lock v:ext="edit" verticies="t"/>
                  </v:shape>
                </v:group>
                <v:group id="Group 133" o:spid="_x0000_s1031" style="position:absolute;left:3651;top:5310;width:2222;height:1530" coordorigin="1341,679" coordsize="2222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4" o:spid="_x0000_s1032" style="position:absolute;left:1341;top:679;width:2008;height:1530;visibility:visible;mso-wrap-style:square;v-text-anchor:top" coordsize="40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csUA&#10;AADbAAAADwAAAGRycy9kb3ducmV2LnhtbESPQUsDMRSE74L/ITyhtzbRotW1aRFRsHhoXb309kie&#10;u0s3L0uS7W7/vSkUPA4z8w2zXI+uFUcKsfGs4XamQBAbbxuuNPx8v08fQcSEbLH1TBpOFGG9ur5a&#10;YmH9wF90LFMlMoRjgRrqlLpCymhqchhnviPO3q8PDlOWoZI24JDhrpV3Sj1Ihw3nhRo7eq3JHMre&#10;abg/7M1+tzVDevssN+qp7dUp9FpPbsaXZxCJxvQfvrQ/rIb5As5f8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ZZyxQAAANsAAAAPAAAAAAAAAAAAAAAAAJgCAABkcnMv&#10;ZG93bnJldi54bWxQSwUGAAAAAAQABAD1AAAAigMAAAAA&#10;" path="m365,208v-20,30,-56,50,-96,50c207,258,156,211,157,153,157,94,207,47,269,47v44,1,83,25,101,59c404,107,404,107,404,107,377,45,299,,207,,93,,,69,,153v,85,92,154,206,154c295,307,370,266,400,208r-35,xe" fillcolor="#0071bc" stroked="f">
                    <v:path arrowok="t" o:connecttype="custom" o:connectlocs="9016,5168;6645,6409;3877,3803;6645,1166;9140,2631;9980,2656;5114,0;0,3803;5090,7625;9881,5168;9016,5168" o:connectangles="0,0,0,0,0,0,0,0,0,0,0"/>
                  </v:shape>
                  <v:shape id="Freeform 135" o:spid="_x0000_s1033" style="position:absolute;left:2221;top:1302;width:169;height:314;visibility:visible;mso-wrap-style:square;v-text-anchor:top" coordsize="1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2iMAA&#10;AADbAAAADwAAAGRycy9kb3ducmV2LnhtbERPTYvCMBC9C/6HMII3TVV2kWoUFQS9uKir4G1oxrbY&#10;TEoSbd1fvzks7PHxvufL1lTiRc6XlhWMhgkI4szqknMF3+ftYArCB2SNlWVS8CYPy0W3M8dU24aP&#10;9DqFXMQQ9ikqKEKoUyl9VpBBP7Q1ceTu1hkMEbpcaodNDDeVHCfJpzRYcmwosKZNQdnj9DQKPprz&#10;D9/21WE1+vL769Stw4WPSvV77WoGIlAb/sV/7p1WMIl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22iMAAAADbAAAADwAAAAAAAAAAAAAAAACYAgAAZHJzL2Rvd25y&#10;ZXYueG1sUEsFBgAAAAAEAAQA9QAAAIUDAAAAAA==&#10;" path="m,314l,,169,r,30l40,30r,105l144,135r,25l40,169r,115l169,284r,30l,314xe" fillcolor="#0071bc" stroked="f">
                    <v:path arrowok="t" o:connecttype="custom" o:connectlocs="0,314;0,0;169,0;169,30;40,30;40,135;144,135;144,160;40,169;40,284;169,284;169,314;0,314" o:connectangles="0,0,0,0,0,0,0,0,0,0,0,0,0"/>
                  </v:shape>
                  <v:shape id="Freeform 136" o:spid="_x0000_s1034" style="position:absolute;left:2420;top:1292;width:209;height:334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sLccA&#10;AADbAAAADwAAAGRycy9kb3ducmV2LnhtbESPT0vDQBTE7wW/w/IEL8XuavFf7CaEQqGXVkxEr8/s&#10;Mwlm36bZbRv99N2C4HGYmd8wi2y0nTjQ4FvHGm5mCgRx5UzLtYa3cnX9CMIHZIOdY9LwQx6y9GKy&#10;wMS4I7/SoQi1iBD2CWpoQugTKX3VkEU/cz1x9L7cYDFEOdTSDHiMcNvJW6XupcWW40KDPS0bqr6L&#10;vdWQP7T9ZlvUav3x8jnd5Xe/K/Vean11OebPIAKN4T/8114bDfMnOH+JP0C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rC3HAAAA2wAAAA8AAAAAAAAAAAAAAAAAmAIAAGRy&#10;cy9kb3ducmV2LnhtbFBLBQYAAAAABAAEAPUAAACMAwAAAAA=&#10;" path="m24,67c7,67,,50,,34,,19,7,,24,v7,,13,3,18,8c39,13,39,13,39,13,35,10,30,7,24,7,12,7,8,23,8,34v,11,5,26,16,26c30,60,35,57,39,54v3,5,3,5,3,5c36,64,31,67,24,67e" fillcolor="#0071bc" stroked="f">
                    <v:path arrowok="t" o:connecttype="custom" o:connectlocs="592,1665;0,842;592,0;1040,199;965,324;592,174;199,842;592,1491;965,1341;1040,1466;592,1665" o:connectangles="0,0,0,0,0,0,0,0,0,0,0"/>
                  </v:shape>
                  <v:shape id="Freeform 137" o:spid="_x0000_s1035" style="position:absolute;left:2668;top:1302;width:209;height:319;visibility:visible;mso-wrap-style:square;v-text-anchor:top" coordsize="20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mCcAA&#10;AADbAAAADwAAAGRycy9kb3ducmV2LnhtbERPy4rCMBTdD/gP4QruxtQi4nSMMiqCOx8juL0016Yz&#10;zU1poq1+vVkILg/nPVt0thI3anzpWMFomIAgzp0uuVBw+t18TkH4gKyxckwK7uRhMe99zDDTruUD&#10;3Y6hEDGEfYYKTAh1JqXPDVn0Q1cTR+7iGoshwqaQusE2httKpkkykRZLjg0Ga1oZyv+PV6sgNV27&#10;+9uWj+X+os+TVRtSWn8pNeh3P98gAnXhLX65t1rBOK6P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DmCcAAAADbAAAADwAAAAAAAAAAAAAAAACYAgAAZHJzL2Rvd25y&#10;ZXYueG1sUEsFBgAAAAAEAAQA9QAAAIUDAAAAAA==&#10;" path="m169,319r,-284l40,35r,284l,319,,,209,r,319l169,319xe" fillcolor="#0071bc" stroked="f">
                    <v:path arrowok="t" o:connecttype="custom" o:connectlocs="169,319;169,35;40,35;40,319;0,319;0,0;209,0;209,319;169,319" o:connectangles="0,0,0,0,0,0,0,0,0"/>
                  </v:shape>
                  <v:shape id="Freeform 138" o:spid="_x0000_s1036" style="position:absolute;left:2927;top:1302;width:169;height:319;visibility:visible;mso-wrap-style:square;v-text-anchor:top" coordsize="16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T6cQA&#10;AADbAAAADwAAAGRycy9kb3ducmV2LnhtbESP0WrCQBRE3wX/YbmFvtVNpLSSuglVEQvtQxv7Adfs&#10;NRvM3o3ZVePfu4WCj8PMnGHmxWBbcabeN44VpJMEBHHldMO1gt/t+mkGwgdkja1jUnAlD0U+Hs0x&#10;0+7CP3QuQy0ihH2GCkwIXSalrwxZ9BPXEUdv73qLIcq+lrrHS4TbVk6T5EVabDguGOxoaag6lCer&#10;QO9Wp6NZLA6bzTd+dl+ULqevqVKPD8P7G4hAQ7iH/9sfWsFz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U+nEAAAA2wAAAA8AAAAAAAAAAAAAAAAAmAIAAGRycy9k&#10;b3ducmV2LnhtbFBLBQYAAAAABAAEAPUAAACJAwAAAAA=&#10;" path="m,319l,,169,r,30l40,30r,105l144,135r,25l40,169r,115l169,284r,35l,319xe" fillcolor="#0071bc" stroked="f">
                    <v:path arrowok="t" o:connecttype="custom" o:connectlocs="0,319;0,0;169,0;169,30;40,30;40,135;144,135;144,160;40,169;40,284;169,284;169,319;0,319" o:connectangles="0,0,0,0,0,0,0,0,0,0,0,0,0"/>
                  </v:shape>
                  <v:shape id="Freeform 139" o:spid="_x0000_s1037" style="position:absolute;left:3131;top:1302;width:194;height:319;visibility:visible;mso-wrap-style:square;v-text-anchor:top" coordsize="1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rbcQA&#10;AADbAAAADwAAAGRycy9kb3ducmV2LnhtbESPwWrDMBBE74X+g9hCb7WcUELrWDahUGhOTZxefNtY&#10;G1vEWhlLTey/rwKBHoeZecPk5WR7caHRG8cKFkkKgrhx2nCr4Ofw+fIGwgdkjb1jUjCTh7J4fMgx&#10;0+7Ke7pUoRURwj5DBV0IQyalbzqy6BM3EEfv5EaLIcqxlXrEa4TbXi7TdCUtGo4LHQ700VFzrn6t&#10;gt12M9ezPdL+fbWrcPtt6sVglHp+mjZrEIGm8B++t7+0gtcl3L7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623EAAAA2wAAAA8AAAAAAAAAAAAAAAAAmAIAAGRycy9k&#10;b3ducmV2LnhtbFBLBQYAAAAABAAEAPUAAACJAwAAAAA=&#10;" path="m84,140l194,319r-50,l59,174,39,199r,120l,319,,,39,r,140l149,r45,l84,140xe" fillcolor="#0071bc" stroked="f">
                    <v:path arrowok="t" o:connecttype="custom" o:connectlocs="84,140;194,319;144,319;59,174;39,199;39,319;0,319;0,0;39,0;39,140;149,0;194,0;84,140" o:connectangles="0,0,0,0,0,0,0,0,0,0,0,0,0"/>
                  </v:shape>
                  <v:shape id="Freeform 140" o:spid="_x0000_s1038" style="position:absolute;left:3344;top:1302;width:219;height:319;visibility:visible;mso-wrap-style:square;v-text-anchor:top" coordsize="21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g58UA&#10;AADbAAAADwAAAGRycy9kb3ducmV2LnhtbESPS2/CMBCE75X6H6xF6g0cWlShgEE8VJVDDzwP3JZ4&#10;SSLidWQ7JPz7uhJSj6OZ+UYznXemEndyvrSsYDhIQBBnVpecKzgevvpjED4ga6wsk4IHeZjPXl+m&#10;mGrb8o7u+5CLCGGfooIihDqV0mcFGfQDWxNH72qdwRCly6V22Ea4qeR7knxKgyXHhQJrWhWU3faN&#10;UfCzPDfrC6342yTb9aZdnrauqZR663WLCYhAXfgPP9sbrWD0AX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2DnxQAAANsAAAAPAAAAAAAAAAAAAAAAAJgCAABkcnMv&#10;ZG93bnJldi54bWxQSwUGAAAAAAQABAD1AAAAigMAAAAA&#10;" path="m130,35r,284l90,319,90,35,,35,,,219,r,35l130,35xe" fillcolor="#0071bc" stroked="f">
                    <v:path arrowok="t" o:connecttype="custom" o:connectlocs="130,35;130,319;90,319;90,35;0,35;0,0;219,0;219,35;130,35" o:connectangles="0,0,0,0,0,0,0,0,0"/>
                  </v:shape>
                  <v:shape id="Freeform 141" o:spid="_x0000_s1039" style="position:absolute;left:1649;top:1028;width:448;height:767;visibility:visible;mso-wrap-style:square;v-text-anchor:top" coordsize="9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88YA&#10;AADbAAAADwAAAGRycy9kb3ducmV2LnhtbESPQUsDMRSE74L/ITyhN5u11FK2TZdFKdSL4iptvT03&#10;z822m5clie36741Q8DjMzDfMshhsJ07kQ+tYwd04A0FcO91yo+D9bX07BxEissbOMSn4oQDF6vpq&#10;ibl2Z36lUxUbkSAcclRgYuxzKUNtyGIYu544eV/OW4xJ+kZqj+cEt52cZNlMWmw5LRjs6cFQfay+&#10;rQL/aMrq8PI8PH2EbPc5v2/39bZSanQzlAsQkYb4H760N1rBdAp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K188YAAADbAAAADwAAAAAAAAAAAAAAAACYAgAAZHJz&#10;L2Rvd25yZXYueG1sUEsFBgAAAAAEAAQA9QAAAIsDAAAAAA==&#10;" path="m41,94v-20,,-20,,-20,c21,154,21,154,21,154,,154,,154,,154,,,,,,,41,,41,,41,,70,,90,18,90,46,90,74,70,94,41,94m39,15v-18,,-18,,-18,c21,79,21,79,21,79v18,,18,,18,c57,79,69,63,69,46,69,29,57,15,39,15e" stroked="f">
                    <v:path arrowok="t" o:connecttype="custom" o:connectlocs="1015,2331;523,2331;523,3820;0,3820;0,0;1015,0;2230,1141;1015,2331;966,374;523,374;523,1957;966,1957;1707,1141;966,374" o:connectangles="0,0,0,0,0,0,0,0,0,0,0,0,0,0"/>
                    <o:lock v:ext="edit" verticies="t"/>
                  </v:shape>
                </v:group>
              </v:group>
            </w:pict>
          </mc:Fallback>
        </mc:AlternateContent>
      </w:r>
      <w:r w:rsidRPr="00260E10">
        <w:rPr>
          <w:sz w:val="16"/>
          <w:szCs w:val="16"/>
        </w:rPr>
        <w:t>Руководителю испытательной лаборатории</w:t>
      </w:r>
    </w:p>
    <w:p w:rsidR="00931D9C" w:rsidRDefault="00931D9C" w:rsidP="00931D9C">
      <w:pPr>
        <w:tabs>
          <w:tab w:val="left" w:pos="390"/>
          <w:tab w:val="right" w:pos="10206"/>
        </w:tabs>
        <w:ind w:firstLine="0"/>
        <w:jc w:val="right"/>
        <w:rPr>
          <w:sz w:val="16"/>
          <w:szCs w:val="16"/>
        </w:rPr>
      </w:pPr>
      <w:r w:rsidRPr="00260E10">
        <w:t xml:space="preserve"> </w:t>
      </w:r>
      <w:r w:rsidRPr="00260E10">
        <w:rPr>
          <w:sz w:val="16"/>
          <w:szCs w:val="16"/>
        </w:rPr>
        <w:t>Ассоциации «НТЦ РЕСПЕКТ»</w:t>
      </w:r>
    </w:p>
    <w:p w:rsidR="00931D9C" w:rsidRPr="00260E10" w:rsidRDefault="00931D9C" w:rsidP="00931D9C">
      <w:pPr>
        <w:tabs>
          <w:tab w:val="left" w:pos="390"/>
          <w:tab w:val="right" w:pos="10206"/>
        </w:tabs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В.В. Дегтяренко</w:t>
      </w:r>
    </w:p>
    <w:p w:rsidR="00931D9C" w:rsidRPr="00260E10" w:rsidRDefault="00931D9C" w:rsidP="00931D9C">
      <w:pPr>
        <w:spacing w:line="276" w:lineRule="auto"/>
        <w:ind w:firstLine="0"/>
        <w:jc w:val="center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 </w:t>
      </w:r>
    </w:p>
    <w:p w:rsidR="00931D9C" w:rsidRPr="00260E10" w:rsidRDefault="00931D9C" w:rsidP="00931D9C">
      <w:pPr>
        <w:spacing w:line="276" w:lineRule="auto"/>
        <w:ind w:firstLine="0"/>
        <w:jc w:val="right"/>
        <w:rPr>
          <w:sz w:val="16"/>
          <w:szCs w:val="16"/>
        </w:rPr>
      </w:pPr>
      <w:r w:rsidRPr="00260E10">
        <w:rPr>
          <w:sz w:val="16"/>
          <w:szCs w:val="16"/>
        </w:rPr>
        <w:t xml:space="preserve">  197374 г. Санкт-Петербург,</w:t>
      </w:r>
    </w:p>
    <w:p w:rsidR="00931D9C" w:rsidRPr="00260E10" w:rsidRDefault="00931D9C" w:rsidP="00931D9C">
      <w:pPr>
        <w:spacing w:line="276" w:lineRule="auto"/>
        <w:ind w:firstLine="0"/>
        <w:jc w:val="right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ул. Савушкина, д.125, корп.6, </w:t>
      </w:r>
      <w:proofErr w:type="gramStart"/>
      <w:r w:rsidRPr="00260E10">
        <w:rPr>
          <w:sz w:val="16"/>
          <w:szCs w:val="16"/>
        </w:rPr>
        <w:t>лит</w:t>
      </w:r>
      <w:proofErr w:type="gramEnd"/>
      <w:r w:rsidRPr="00260E10">
        <w:rPr>
          <w:sz w:val="16"/>
          <w:szCs w:val="16"/>
        </w:rPr>
        <w:t xml:space="preserve">. А, офис 301                                                                                                       </w:t>
      </w:r>
    </w:p>
    <w:p w:rsidR="00931D9C" w:rsidRPr="00260E10" w:rsidRDefault="00931D9C" w:rsidP="00931D9C">
      <w:pPr>
        <w:spacing w:line="276" w:lineRule="auto"/>
        <w:ind w:firstLine="0"/>
        <w:jc w:val="right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                                                                                                            т/ф. (812)333-20-02</w:t>
      </w:r>
    </w:p>
    <w:p w:rsidR="00931D9C" w:rsidRPr="00260E10" w:rsidRDefault="00931D9C" w:rsidP="00931D9C">
      <w:pPr>
        <w:ind w:firstLine="567"/>
        <w:jc w:val="center"/>
        <w:rPr>
          <w:b/>
          <w:sz w:val="24"/>
          <w:szCs w:val="24"/>
        </w:rPr>
      </w:pPr>
      <w:r w:rsidRPr="00260E10">
        <w:rPr>
          <w:b/>
          <w:sz w:val="24"/>
          <w:szCs w:val="24"/>
        </w:rPr>
        <w:t xml:space="preserve">ЗАЯВКА № </w:t>
      </w:r>
      <w:r w:rsidRPr="00260E10">
        <w:rPr>
          <w:sz w:val="24"/>
          <w:szCs w:val="24"/>
          <w:u w:val="single"/>
        </w:rPr>
        <w:tab/>
      </w:r>
      <w:r w:rsidRPr="00260E10">
        <w:rPr>
          <w:sz w:val="24"/>
          <w:szCs w:val="24"/>
          <w:u w:val="single"/>
        </w:rPr>
        <w:tab/>
      </w:r>
    </w:p>
    <w:p w:rsidR="00931D9C" w:rsidRPr="00260E10" w:rsidRDefault="00931D9C" w:rsidP="00931D9C">
      <w:pPr>
        <w:ind w:firstLine="567"/>
        <w:jc w:val="center"/>
        <w:rPr>
          <w:b/>
          <w:sz w:val="24"/>
          <w:szCs w:val="24"/>
        </w:rPr>
      </w:pPr>
      <w:r w:rsidRPr="00260E10">
        <w:rPr>
          <w:b/>
          <w:sz w:val="24"/>
          <w:szCs w:val="24"/>
        </w:rPr>
        <w:t xml:space="preserve">на проведение оценки соответствия единичного транспортного средства требованиям технического регламента Таможенного союза </w:t>
      </w:r>
    </w:p>
    <w:p w:rsidR="00931D9C" w:rsidRPr="00260E10" w:rsidRDefault="00931D9C" w:rsidP="00931D9C">
      <w:pPr>
        <w:ind w:firstLine="567"/>
        <w:jc w:val="center"/>
        <w:rPr>
          <w:b/>
          <w:sz w:val="24"/>
          <w:szCs w:val="24"/>
        </w:rPr>
      </w:pPr>
      <w:proofErr w:type="gramStart"/>
      <w:r w:rsidRPr="00260E10">
        <w:rPr>
          <w:b/>
          <w:sz w:val="24"/>
          <w:szCs w:val="24"/>
        </w:rPr>
        <w:t>ТР</w:t>
      </w:r>
      <w:proofErr w:type="gramEnd"/>
      <w:r w:rsidRPr="00260E10">
        <w:rPr>
          <w:b/>
          <w:sz w:val="24"/>
          <w:szCs w:val="24"/>
        </w:rPr>
        <w:t xml:space="preserve"> ТС 018/2011 «О безопасности колесных транспортных средств».</w:t>
      </w:r>
    </w:p>
    <w:p w:rsidR="00931D9C" w:rsidRPr="00260E10" w:rsidRDefault="00931D9C" w:rsidP="00931D9C">
      <w:pPr>
        <w:ind w:firstLine="567"/>
        <w:jc w:val="center"/>
      </w:pPr>
    </w:p>
    <w:p w:rsidR="00931D9C" w:rsidRPr="00260E10" w:rsidRDefault="00931D9C" w:rsidP="00931D9C">
      <w:pPr>
        <w:numPr>
          <w:ilvl w:val="0"/>
          <w:numId w:val="1"/>
        </w:numPr>
        <w:ind w:left="0" w:firstLine="0"/>
        <w:contextualSpacing/>
        <w:jc w:val="both"/>
        <w:rPr>
          <w:sz w:val="16"/>
          <w:szCs w:val="16"/>
        </w:rPr>
      </w:pPr>
      <w:r w:rsidRPr="00260E10">
        <w:rPr>
          <w:u w:val="single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sz w:val="18"/>
          <w:u w:val="single"/>
        </w:rPr>
        <w:tab/>
      </w:r>
      <w:r w:rsidRPr="00260E10">
        <w:rPr>
          <w:sz w:val="18"/>
          <w:u w:val="single"/>
        </w:rPr>
        <w:tab/>
      </w:r>
      <w:r w:rsidRPr="00260E10">
        <w:rPr>
          <w:sz w:val="18"/>
          <w:u w:val="single"/>
        </w:rPr>
        <w:tab/>
        <w:t xml:space="preserve">                                             </w:t>
      </w:r>
      <w:r>
        <w:rPr>
          <w:sz w:val="18"/>
          <w:u w:val="single"/>
        </w:rPr>
        <w:t xml:space="preserve">                  </w:t>
      </w:r>
      <w:r w:rsidRPr="00260E10">
        <w:rPr>
          <w:sz w:val="18"/>
          <w:u w:val="single"/>
        </w:rPr>
        <w:t xml:space="preserve">                                              </w:t>
      </w:r>
    </w:p>
    <w:p w:rsidR="00931D9C" w:rsidRPr="00260E10" w:rsidRDefault="00931D9C" w:rsidP="00931D9C">
      <w:pPr>
        <w:ind w:firstLine="0"/>
        <w:jc w:val="both"/>
        <w:rPr>
          <w:sz w:val="16"/>
          <w:szCs w:val="16"/>
        </w:rPr>
      </w:pPr>
      <w:r w:rsidRPr="00260E10">
        <w:rPr>
          <w:sz w:val="18"/>
        </w:rPr>
        <w:t xml:space="preserve">                                                                                         (н</w:t>
      </w:r>
      <w:r w:rsidRPr="00260E10">
        <w:rPr>
          <w:sz w:val="16"/>
          <w:szCs w:val="16"/>
        </w:rPr>
        <w:t>аименование заявителя)</w:t>
      </w:r>
    </w:p>
    <w:p w:rsidR="00931D9C" w:rsidRPr="00260E10" w:rsidRDefault="00931D9C" w:rsidP="00931D9C">
      <w:pPr>
        <w:ind w:firstLine="0"/>
      </w:pPr>
      <w:r w:rsidRPr="00260E10">
        <w:t>в лице: _____________________________________________________________________________________________</w:t>
      </w:r>
    </w:p>
    <w:p w:rsidR="00931D9C" w:rsidRPr="00260E10" w:rsidRDefault="00931D9C" w:rsidP="00931D9C">
      <w:pPr>
        <w:ind w:firstLine="0"/>
        <w:jc w:val="both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                          (Ф.И.О. руководителя – для юр. лица, Ф.И.О. – для физ. лица по доверенности)</w:t>
      </w:r>
    </w:p>
    <w:p w:rsidR="00931D9C" w:rsidRPr="00260E10" w:rsidRDefault="00931D9C" w:rsidP="00931D9C">
      <w:pPr>
        <w:ind w:firstLine="567"/>
        <w:jc w:val="both"/>
      </w:pPr>
      <w:r w:rsidRPr="00260E10">
        <w:t xml:space="preserve">                                                                        </w:t>
      </w:r>
    </w:p>
    <w:p w:rsidR="00931D9C" w:rsidRPr="00260E10" w:rsidRDefault="00931D9C" w:rsidP="00931D9C">
      <w:pPr>
        <w:ind w:firstLine="0"/>
        <w:jc w:val="both"/>
      </w:pPr>
      <w:r w:rsidRPr="00260E10">
        <w:t xml:space="preserve">просит провести оценку соответствия единичного транспортного средства (ЕТС) с оформлением и выдачей свидетельства о безопасности конструкции транспортного средства (СБКТС):  </w:t>
      </w:r>
    </w:p>
    <w:p w:rsidR="00931D9C" w:rsidRPr="00260E10" w:rsidRDefault="00931D9C" w:rsidP="00931D9C">
      <w:pPr>
        <w:ind w:firstLine="0"/>
        <w:jc w:val="center"/>
        <w:rPr>
          <w:u w:val="single"/>
        </w:rPr>
      </w:pPr>
      <w:bookmarkStart w:id="1" w:name="_Hlk127872976"/>
      <w:r w:rsidRPr="00782784">
        <w:rPr>
          <w:u w:val="single"/>
        </w:rPr>
        <w:tab/>
      </w:r>
      <w:r w:rsidRPr="00782784">
        <w:rPr>
          <w:u w:val="single"/>
        </w:rPr>
        <w:tab/>
      </w:r>
      <w:r w:rsidRPr="00782784">
        <w:rPr>
          <w:u w:val="single"/>
        </w:rPr>
        <w:tab/>
      </w:r>
      <w:r w:rsidRPr="00782784">
        <w:rPr>
          <w:u w:val="single"/>
        </w:rPr>
        <w:tab/>
      </w:r>
      <w:r w:rsidRPr="00782784">
        <w:rPr>
          <w:u w:val="single"/>
        </w:rPr>
        <w:tab/>
      </w:r>
      <w:r w:rsidRPr="00782784">
        <w:rPr>
          <w:u w:val="single"/>
        </w:rPr>
        <w:tab/>
      </w:r>
    </w:p>
    <w:bookmarkEnd w:id="1"/>
    <w:p w:rsidR="00931D9C" w:rsidRPr="00260E10" w:rsidRDefault="00931D9C" w:rsidP="00931D9C">
      <w:pPr>
        <w:ind w:firstLine="0"/>
        <w:jc w:val="center"/>
        <w:rPr>
          <w:sz w:val="16"/>
          <w:szCs w:val="16"/>
        </w:rPr>
      </w:pPr>
      <w:proofErr w:type="gramStart"/>
      <w:r w:rsidRPr="00260E10">
        <w:rPr>
          <w:sz w:val="16"/>
          <w:szCs w:val="16"/>
        </w:rPr>
        <w:t>(марка, коммерческое наименование, тип и категория единичного транспортного средства, год выпуска (модельный год)</w:t>
      </w:r>
      <w:proofErr w:type="gramEnd"/>
    </w:p>
    <w:p w:rsidR="00931D9C" w:rsidRPr="00260E10" w:rsidRDefault="00931D9C" w:rsidP="00931D9C">
      <w:pPr>
        <w:ind w:firstLine="0"/>
        <w:jc w:val="both"/>
        <w:rPr>
          <w:sz w:val="16"/>
          <w:szCs w:val="16"/>
        </w:rPr>
      </w:pPr>
    </w:p>
    <w:p w:rsidR="00931D9C" w:rsidRPr="00260E10" w:rsidRDefault="00931D9C" w:rsidP="00931D9C">
      <w:pPr>
        <w:ind w:firstLine="0"/>
        <w:jc w:val="center"/>
        <w:rPr>
          <w:sz w:val="16"/>
          <w:szCs w:val="16"/>
          <w:u w:val="single"/>
        </w:rPr>
      </w:pPr>
      <w:r w:rsidRPr="00782784">
        <w:rPr>
          <w:sz w:val="16"/>
          <w:szCs w:val="16"/>
          <w:u w:val="single"/>
        </w:rPr>
        <w:tab/>
      </w:r>
      <w:r w:rsidRPr="00782784">
        <w:rPr>
          <w:sz w:val="16"/>
          <w:szCs w:val="16"/>
          <w:u w:val="single"/>
        </w:rPr>
        <w:tab/>
      </w:r>
      <w:r w:rsidRPr="00782784">
        <w:rPr>
          <w:sz w:val="16"/>
          <w:szCs w:val="16"/>
          <w:u w:val="single"/>
        </w:rPr>
        <w:tab/>
      </w:r>
      <w:r w:rsidRPr="00782784">
        <w:rPr>
          <w:sz w:val="16"/>
          <w:szCs w:val="16"/>
          <w:u w:val="single"/>
        </w:rPr>
        <w:tab/>
      </w:r>
      <w:r w:rsidRPr="00782784">
        <w:rPr>
          <w:sz w:val="16"/>
          <w:szCs w:val="16"/>
          <w:u w:val="single"/>
        </w:rPr>
        <w:tab/>
      </w:r>
      <w:r w:rsidRPr="00782784">
        <w:rPr>
          <w:sz w:val="16"/>
          <w:szCs w:val="16"/>
          <w:u w:val="single"/>
        </w:rPr>
        <w:tab/>
      </w:r>
    </w:p>
    <w:p w:rsidR="00931D9C" w:rsidRPr="00260E10" w:rsidRDefault="00931D9C" w:rsidP="00931D9C">
      <w:pPr>
        <w:ind w:firstLine="0"/>
        <w:jc w:val="center"/>
        <w:rPr>
          <w:sz w:val="16"/>
          <w:szCs w:val="16"/>
        </w:rPr>
      </w:pPr>
      <w:r w:rsidRPr="00260E10">
        <w:rPr>
          <w:sz w:val="16"/>
          <w:szCs w:val="16"/>
        </w:rPr>
        <w:t>(идентификационный номер единичного транспортного средства)</w:t>
      </w:r>
    </w:p>
    <w:p w:rsidR="00931D9C" w:rsidRPr="00260E10" w:rsidRDefault="00931D9C" w:rsidP="00931D9C">
      <w:pPr>
        <w:ind w:firstLine="0"/>
        <w:jc w:val="both"/>
        <w:rPr>
          <w:sz w:val="16"/>
          <w:szCs w:val="16"/>
        </w:rPr>
      </w:pPr>
    </w:p>
    <w:p w:rsidR="00931D9C" w:rsidRPr="00260E10" w:rsidRDefault="00931D9C" w:rsidP="00931D9C">
      <w:pPr>
        <w:ind w:firstLine="0"/>
        <w:jc w:val="both"/>
        <w:rPr>
          <w:rFonts w:eastAsia="Calibri"/>
          <w:bCs/>
          <w:szCs w:val="22"/>
          <w:u w:val="single"/>
          <w:lang w:eastAsia="en-US"/>
        </w:rPr>
      </w:pPr>
      <w:r w:rsidRPr="00260E10">
        <w:t xml:space="preserve">Изготовитель ЕТС </w:t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</w:r>
      <w:r w:rsidRPr="00260E10">
        <w:rPr>
          <w:rFonts w:eastAsia="Calibri"/>
          <w:bCs/>
          <w:szCs w:val="22"/>
          <w:u w:val="single"/>
          <w:lang w:eastAsia="en-US"/>
        </w:rPr>
        <w:tab/>
        <w:t xml:space="preserve">                 </w:t>
      </w:r>
    </w:p>
    <w:p w:rsidR="00931D9C" w:rsidRPr="00260E10" w:rsidRDefault="00931D9C" w:rsidP="00931D9C">
      <w:pPr>
        <w:ind w:firstLine="0"/>
        <w:jc w:val="both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                                                             (наименование изготовителя)</w:t>
      </w:r>
    </w:p>
    <w:p w:rsidR="00931D9C" w:rsidRPr="00260E10" w:rsidRDefault="00931D9C" w:rsidP="00931D9C">
      <w:pPr>
        <w:ind w:firstLine="0"/>
        <w:jc w:val="both"/>
        <w:rPr>
          <w:sz w:val="12"/>
          <w:szCs w:val="12"/>
        </w:rPr>
      </w:pPr>
    </w:p>
    <w:p w:rsidR="00931D9C" w:rsidRPr="00260E10" w:rsidRDefault="00931D9C" w:rsidP="00931D9C">
      <w:pPr>
        <w:numPr>
          <w:ilvl w:val="0"/>
          <w:numId w:val="1"/>
        </w:numPr>
        <w:ind w:left="0" w:firstLine="0"/>
        <w:contextualSpacing/>
        <w:jc w:val="both"/>
      </w:pPr>
      <w:r w:rsidRPr="00260E10">
        <w:t>Заявитель визуально предъявляет документы (подтверждающие право собственности и личность заявителя):</w:t>
      </w:r>
    </w:p>
    <w:p w:rsidR="00931D9C" w:rsidRPr="00260E10" w:rsidRDefault="00931D9C" w:rsidP="00931D9C">
      <w:pPr>
        <w:ind w:left="708" w:firstLine="0"/>
        <w:contextualSpacing/>
        <w:jc w:val="both"/>
      </w:pPr>
      <w:r w:rsidRPr="00260E10">
        <w:t>Документ, подтверждающий право владения; паспорт</w:t>
      </w:r>
    </w:p>
    <w:p w:rsidR="00931D9C" w:rsidRPr="00260E10" w:rsidRDefault="00931D9C" w:rsidP="00931D9C">
      <w:pPr>
        <w:ind w:firstLine="0"/>
        <w:jc w:val="both"/>
      </w:pPr>
      <w:r w:rsidRPr="00260E10">
        <w:t>_____________________________________________________________________________________________</w:t>
      </w:r>
    </w:p>
    <w:p w:rsidR="00931D9C" w:rsidRPr="00260E10" w:rsidRDefault="00931D9C" w:rsidP="00931D9C">
      <w:pPr>
        <w:ind w:firstLine="0"/>
        <w:contextualSpacing/>
        <w:jc w:val="both"/>
        <w:rPr>
          <w:sz w:val="16"/>
          <w:szCs w:val="16"/>
        </w:rPr>
      </w:pPr>
      <w:r w:rsidRPr="00260E10">
        <w:rPr>
          <w:sz w:val="16"/>
          <w:szCs w:val="16"/>
        </w:rPr>
        <w:t>(документ, удостоверяющий личность заявителя; документ, подтверждающий право владения или пользования и (или) распоряжение единичным транспортным средством)</w:t>
      </w:r>
    </w:p>
    <w:p w:rsidR="00931D9C" w:rsidRPr="00260E10" w:rsidRDefault="00931D9C" w:rsidP="00931D9C">
      <w:pPr>
        <w:ind w:firstLine="0"/>
        <w:jc w:val="both"/>
        <w:rPr>
          <w:strike/>
          <w:sz w:val="12"/>
          <w:szCs w:val="12"/>
        </w:rPr>
      </w:pPr>
    </w:p>
    <w:p w:rsidR="00931D9C" w:rsidRPr="00260E10" w:rsidRDefault="00931D9C" w:rsidP="00931D9C">
      <w:pPr>
        <w:numPr>
          <w:ilvl w:val="0"/>
          <w:numId w:val="1"/>
        </w:numPr>
        <w:ind w:left="0" w:firstLine="0"/>
        <w:contextualSpacing/>
        <w:jc w:val="both"/>
      </w:pPr>
      <w:r w:rsidRPr="00260E10">
        <w:t>В целях проведения оценки соответствия заявитель просит рассмотреть возможность использования и принятие документов, имеющих отношение к проверке выполнения требований, в качестве доказательственных:</w:t>
      </w:r>
    </w:p>
    <w:p w:rsidR="00931D9C" w:rsidRPr="00260E10" w:rsidRDefault="00931D9C" w:rsidP="00931D9C">
      <w:pPr>
        <w:ind w:firstLine="0"/>
      </w:pPr>
      <w:r w:rsidRPr="00260E10">
        <w:t>_____________________________________________________________________________________________</w:t>
      </w:r>
    </w:p>
    <w:p w:rsidR="00931D9C" w:rsidRPr="00632F1D" w:rsidRDefault="00931D9C" w:rsidP="00931D9C">
      <w:pPr>
        <w:spacing w:line="276" w:lineRule="auto"/>
        <w:ind w:left="142" w:firstLine="0"/>
        <w:contextualSpacing/>
        <w:rPr>
          <w:sz w:val="16"/>
          <w:szCs w:val="16"/>
        </w:rPr>
      </w:pPr>
      <w:r w:rsidRPr="00632F1D">
        <w:rPr>
          <w:sz w:val="16"/>
          <w:szCs w:val="16"/>
        </w:rPr>
        <w:t xml:space="preserve">(общее </w:t>
      </w:r>
      <w:proofErr w:type="spellStart"/>
      <w:r w:rsidRPr="00632F1D">
        <w:rPr>
          <w:sz w:val="16"/>
          <w:szCs w:val="16"/>
        </w:rPr>
        <w:t>техн</w:t>
      </w:r>
      <w:proofErr w:type="spellEnd"/>
      <w:r w:rsidRPr="00632F1D">
        <w:rPr>
          <w:sz w:val="16"/>
          <w:szCs w:val="16"/>
        </w:rPr>
        <w:t>. описание транспортного средства; одобрение типа транспортного средства; сообщение, касающееся официального утверждения типа транспортного средства (</w:t>
      </w:r>
      <w:proofErr w:type="spellStart"/>
      <w:r w:rsidRPr="00632F1D">
        <w:rPr>
          <w:sz w:val="16"/>
          <w:szCs w:val="16"/>
        </w:rPr>
        <w:t>type</w:t>
      </w:r>
      <w:proofErr w:type="spellEnd"/>
      <w:r w:rsidRPr="00632F1D">
        <w:rPr>
          <w:sz w:val="16"/>
          <w:szCs w:val="16"/>
        </w:rPr>
        <w:t xml:space="preserve">- </w:t>
      </w:r>
      <w:proofErr w:type="spellStart"/>
      <w:r w:rsidRPr="00632F1D">
        <w:rPr>
          <w:sz w:val="16"/>
          <w:szCs w:val="16"/>
        </w:rPr>
        <w:t>approval</w:t>
      </w:r>
      <w:proofErr w:type="spellEnd"/>
      <w:r w:rsidRPr="00632F1D">
        <w:rPr>
          <w:sz w:val="16"/>
          <w:szCs w:val="16"/>
        </w:rPr>
        <w:t>) и др. документы)</w:t>
      </w:r>
    </w:p>
    <w:p w:rsidR="00931D9C" w:rsidRPr="00A14876" w:rsidRDefault="00931D9C" w:rsidP="00931D9C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A14876">
        <w:rPr>
          <w:color w:val="000000" w:themeColor="text1"/>
        </w:rPr>
        <w:t>Обязуюсь предоставить возможность осмотра ЕТС для проведения идентификации и, при необходимости, технической экспертизы конструкции с выполнением испытаний.</w:t>
      </w:r>
    </w:p>
    <w:p w:rsidR="00931D9C" w:rsidRPr="00A14876" w:rsidRDefault="00931D9C" w:rsidP="00931D9C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A14876">
        <w:rPr>
          <w:color w:val="000000" w:themeColor="text1"/>
        </w:rPr>
        <w:t>Настоящим, даю   свое согласие на обработку своих персональных данных, указанных в настоящей заявке, в целях оказания услуг по выдаче СБКТС.</w:t>
      </w:r>
    </w:p>
    <w:p w:rsidR="00931D9C" w:rsidRPr="00A14876" w:rsidRDefault="00931D9C" w:rsidP="00931D9C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A14876">
        <w:rPr>
          <w:color w:val="000000" w:themeColor="text1"/>
        </w:rPr>
        <w:t xml:space="preserve">В соответствии с пунктом 70 </w:t>
      </w:r>
      <w:proofErr w:type="gramStart"/>
      <w:r w:rsidRPr="00A14876">
        <w:rPr>
          <w:color w:val="000000" w:themeColor="text1"/>
        </w:rPr>
        <w:t>ТР</w:t>
      </w:r>
      <w:proofErr w:type="gramEnd"/>
      <w:r w:rsidRPr="00A14876">
        <w:rPr>
          <w:color w:val="000000" w:themeColor="text1"/>
        </w:rPr>
        <w:t xml:space="preserve"> ТС 018/2011 со всей необходимой информацией (в отношении правил, процедур и требований), связанной с оценкой соответствия ЕТС, в том числе с постановлением Правительства Российской Федерации от 12 мая 2022 года № 855 ОЗНАКОМЛЕН, а также ПРЕДУПРЕЖДЕН о персональной ответственности за предоставление данных и заявочных документов.</w:t>
      </w:r>
    </w:p>
    <w:p w:rsidR="00931D9C" w:rsidRPr="00A14876" w:rsidRDefault="00931D9C" w:rsidP="00931D9C">
      <w:pPr>
        <w:ind w:firstLine="0"/>
        <w:contextualSpacing/>
        <w:jc w:val="both"/>
        <w:rPr>
          <w:color w:val="000000" w:themeColor="text1"/>
        </w:rPr>
      </w:pPr>
    </w:p>
    <w:p w:rsidR="00931D9C" w:rsidRPr="00260E10" w:rsidRDefault="00931D9C" w:rsidP="00931D9C">
      <w:pPr>
        <w:ind w:firstLine="0"/>
      </w:pPr>
      <w:r w:rsidRPr="00260E10">
        <w:t xml:space="preserve">Заявитель          ________________                          </w:t>
      </w:r>
      <w:r w:rsidRPr="00260E10">
        <w:rPr>
          <w:u w:val="single"/>
        </w:rPr>
        <w:tab/>
      </w:r>
      <w:r w:rsidRPr="00260E10">
        <w:rPr>
          <w:u w:val="single"/>
        </w:rPr>
        <w:tab/>
      </w:r>
      <w:r w:rsidRPr="00260E10">
        <w:t xml:space="preserve">                                Дата   </w:t>
      </w:r>
      <w:r w:rsidRPr="00260E10">
        <w:rPr>
          <w:u w:val="single"/>
        </w:rPr>
        <w:t>00.00.0000</w:t>
      </w:r>
      <w:r w:rsidRPr="00260E10">
        <w:t xml:space="preserve"> г.</w:t>
      </w:r>
    </w:p>
    <w:p w:rsidR="00931D9C" w:rsidRPr="00260E10" w:rsidRDefault="00931D9C" w:rsidP="00931D9C">
      <w:pPr>
        <w:ind w:firstLine="567"/>
        <w:rPr>
          <w:sz w:val="16"/>
          <w:szCs w:val="16"/>
        </w:rPr>
      </w:pPr>
      <w:r w:rsidRPr="00260E10">
        <w:rPr>
          <w:sz w:val="16"/>
          <w:szCs w:val="16"/>
        </w:rPr>
        <w:t xml:space="preserve">                            (подпись)                                               (инициалы, фамилия)                                                                                                                                                                                          </w:t>
      </w:r>
    </w:p>
    <w:p w:rsidR="00931D9C" w:rsidRDefault="00931D9C" w:rsidP="00931D9C">
      <w:pPr>
        <w:ind w:firstLine="0"/>
        <w:rPr>
          <w:sz w:val="18"/>
          <w:szCs w:val="18"/>
        </w:rPr>
      </w:pPr>
    </w:p>
    <w:p w:rsidR="00931D9C" w:rsidRPr="00260E10" w:rsidRDefault="00931D9C" w:rsidP="00931D9C">
      <w:pPr>
        <w:ind w:firstLine="0"/>
        <w:rPr>
          <w:sz w:val="18"/>
          <w:szCs w:val="18"/>
        </w:rPr>
      </w:pPr>
      <w:r w:rsidRPr="00931D9C">
        <w:t>Телефон</w:t>
      </w:r>
      <w:r w:rsidRPr="00260E10">
        <w:rPr>
          <w:sz w:val="18"/>
          <w:szCs w:val="18"/>
        </w:rPr>
        <w:t xml:space="preserve"> </w:t>
      </w:r>
      <w:r w:rsidRPr="00260E10">
        <w:t>________________</w:t>
      </w:r>
    </w:p>
    <w:p w:rsidR="00931D9C" w:rsidRDefault="00931D9C" w:rsidP="00931D9C">
      <w:pPr>
        <w:ind w:firstLine="0"/>
        <w:rPr>
          <w:sz w:val="18"/>
          <w:szCs w:val="18"/>
        </w:rPr>
      </w:pPr>
    </w:p>
    <w:p w:rsidR="00931D9C" w:rsidRPr="00260E10" w:rsidRDefault="00931D9C" w:rsidP="00931D9C">
      <w:pPr>
        <w:ind w:firstLine="0"/>
        <w:rPr>
          <w:sz w:val="18"/>
          <w:szCs w:val="18"/>
        </w:rPr>
      </w:pPr>
    </w:p>
    <w:p w:rsidR="00931D9C" w:rsidRPr="00260E10" w:rsidRDefault="00931D9C" w:rsidP="00931D9C">
      <w:pPr>
        <w:ind w:firstLine="0"/>
        <w:rPr>
          <w:sz w:val="18"/>
          <w:szCs w:val="18"/>
        </w:rPr>
      </w:pPr>
      <w:r w:rsidRPr="00260E10">
        <w:rPr>
          <w:sz w:val="18"/>
          <w:szCs w:val="18"/>
        </w:rPr>
        <w:t>М.П.</w:t>
      </w:r>
    </w:p>
    <w:p w:rsidR="00931D9C" w:rsidRPr="00260E10" w:rsidRDefault="00931D9C" w:rsidP="00931D9C">
      <w:pPr>
        <w:ind w:firstLine="0"/>
        <w:rPr>
          <w:sz w:val="16"/>
          <w:szCs w:val="16"/>
        </w:rPr>
      </w:pPr>
      <w:r w:rsidRPr="00260E10">
        <w:rPr>
          <w:sz w:val="16"/>
          <w:szCs w:val="16"/>
        </w:rPr>
        <w:t>(для юр. лица)</w:t>
      </w:r>
    </w:p>
    <w:p w:rsidR="00931D9C" w:rsidRPr="00260E10" w:rsidRDefault="00931D9C" w:rsidP="00931D9C">
      <w:pPr>
        <w:ind w:firstLine="567"/>
        <w:jc w:val="right"/>
      </w:pPr>
    </w:p>
    <w:p w:rsidR="00684ACA" w:rsidRDefault="00931D9C"/>
    <w:sectPr w:rsidR="006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06A"/>
    <w:multiLevelType w:val="multilevel"/>
    <w:tmpl w:val="9F60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C"/>
    <w:rsid w:val="00033A48"/>
    <w:rsid w:val="00931D9C"/>
    <w:rsid w:val="00B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Колесник</dc:creator>
  <cp:lastModifiedBy>Марина Колесник</cp:lastModifiedBy>
  <cp:revision>1</cp:revision>
  <dcterms:created xsi:type="dcterms:W3CDTF">2023-07-06T05:09:00Z</dcterms:created>
  <dcterms:modified xsi:type="dcterms:W3CDTF">2023-07-06T05:11:00Z</dcterms:modified>
</cp:coreProperties>
</file>